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E5" w:rsidRPr="00D627E5" w:rsidRDefault="00D627E5" w:rsidP="00D627E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материал к дистанционным занятиям профильного объединения «Калейдоскоп»</w:t>
      </w:r>
    </w:p>
    <w:p w:rsidR="00D627E5" w:rsidRPr="00D627E5" w:rsidRDefault="00D627E5" w:rsidP="00D627E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Pr="00D6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Объёмная композиция «Корзина с розами» в подарок. </w:t>
      </w:r>
    </w:p>
    <w:p w:rsidR="00D627E5" w:rsidRPr="00D627E5" w:rsidRDefault="00D627E5" w:rsidP="00D627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86275" cy="5981700"/>
            <wp:effectExtent l="0" t="0" r="9525" b="0"/>
            <wp:docPr id="1" name="Рисунок 1" descr="https://ped-kopilka.ru/upload/blogs2/2018/3/9113_745a9f9707a8fbd6dad301b8d65aed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3/9113_745a9f9707a8fbd6dad301b8d65aed8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4D" w:rsidRDefault="00D627E5" w:rsidP="00D627E5">
      <w:pPr>
        <w:tabs>
          <w:tab w:val="left" w:pos="8430"/>
        </w:tabs>
      </w:pPr>
      <w:r>
        <w:tab/>
      </w:r>
    </w:p>
    <w:p w:rsidR="00D627E5" w:rsidRPr="00D627E5" w:rsidRDefault="00D627E5" w:rsidP="00D6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педагог дополнительного образования Новичкова Тамара Александровна МБУ ДО </w:t>
      </w:r>
      <w:proofErr w:type="spellStart"/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Лесновский</w:t>
      </w:r>
      <w:proofErr w:type="spellEnd"/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 детского творчества.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данная работа будет интересна учителям технологии, педагогам дополнительного образования, родителям, детям школьного возраста. В настоящее время стало модно дарить подарки, сделанные своими руками. Подарки ручной работы неповторимы и оригинальны. Мастер-класс позволит создать уникальный, яркий подарок с учётом особенностей адресата.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композиция «Корзина с розами» станет замечательным подарком и одновременно послужит украшением для интерьера. 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Фантазируйте, набирайтесь терпения, и вы порадуете своих любимых.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объёмной композиции из цветов в виде корзиночки.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изготавливать розы из гофрированной бумаги и украшать ими композицию;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навыки работы с картоном и гофрированной бумагой;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фантазию и поощрять творческую инициативу;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аккуратность, усидчивость, самостоятельность;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к декоративно-прикладному искусству.</w:t>
      </w:r>
    </w:p>
    <w:p w:rsidR="00D627E5" w:rsidRPr="00D627E5" w:rsidRDefault="00D627E5" w:rsidP="00D62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627E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Материалы и инструменты:</w:t>
      </w:r>
    </w:p>
    <w:p w:rsidR="00D627E5" w:rsidRDefault="00D627E5" w:rsidP="00D627E5">
      <w:pPr>
        <w:tabs>
          <w:tab w:val="left" w:pos="843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цветная гофрированная бумага;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плотный картон, кусочек </w:t>
      </w:r>
      <w:proofErr w:type="spellStart"/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пеноплекса</w:t>
      </w:r>
      <w:proofErr w:type="spellEnd"/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искусственные листики, бантик;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ножницы, карандаш, зубочистки, канцелярский нож;</w:t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горячий пистолет, клей карандаш.</w:t>
      </w:r>
      <w:proofErr w:type="gramEnd"/>
    </w:p>
    <w:p w:rsidR="00D627E5" w:rsidRDefault="00D627E5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ped-kopilka.ru/upload/blogs2/2018/3/9113_fc0f6f55074c75998b65e2074a5131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3/9113_fc0f6f55074c75998b65e2074a5131e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E5" w:rsidRPr="00D627E5" w:rsidRDefault="00D627E5" w:rsidP="00D627E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627E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Поэтапное изготовление поделки.</w:t>
      </w:r>
    </w:p>
    <w:p w:rsidR="00D627E5" w:rsidRDefault="00D627E5" w:rsidP="00D627E5">
      <w:pPr>
        <w:tabs>
          <w:tab w:val="left" w:pos="8430"/>
        </w:tabs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627E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Первый этап.</w:t>
      </w:r>
      <w:r w:rsidRPr="00D627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Изготовление корзины.</w:t>
      </w:r>
      <w:r w:rsidRPr="00D627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627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Рисуем шаблон корзинки.</w:t>
      </w:r>
    </w:p>
    <w:p w:rsidR="00D627E5" w:rsidRDefault="00D627E5" w:rsidP="00D627E5">
      <w:pPr>
        <w:tabs>
          <w:tab w:val="left" w:pos="8430"/>
        </w:tabs>
        <w:rPr>
          <w:noProof/>
          <w:lang w:eastAsia="ru-RU"/>
        </w:rPr>
      </w:pPr>
    </w:p>
    <w:p w:rsidR="00D627E5" w:rsidRDefault="00D627E5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38750" cy="4550324"/>
            <wp:effectExtent l="0" t="0" r="0" b="3175"/>
            <wp:docPr id="3" name="Рисунок 3" descr="https://ped-kopilka.ru/upload/blogs2/2018/3/9113_2f5dc832ccea8aed542392d35fd9bf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3/9113_2f5dc832ccea8aed542392d35fd9bff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74" cy="455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E5" w:rsidRDefault="00D627E5" w:rsidP="00D627E5">
      <w:pPr>
        <w:tabs>
          <w:tab w:val="left" w:pos="843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шаблону из плотного картона вырезаем две детали для корзинки.</w:t>
      </w:r>
    </w:p>
    <w:p w:rsidR="00D627E5" w:rsidRDefault="00D627E5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0" cy="4000500"/>
            <wp:effectExtent l="0" t="0" r="0" b="0"/>
            <wp:docPr id="4" name="Рисунок 4" descr="https://ped-kopilka.ru/upload/blogs2/2018/3/9113_1a40a2823d430390465e074f3d1632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3/9113_1a40a2823d430390465e074f3d16324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51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E5" w:rsidRPr="00D627E5" w:rsidRDefault="00D627E5" w:rsidP="00D6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Отрезаем полоску гофрированной бумаги шириной 2-3см и начинаем обматывать основу корзинки. Полоску чуть растягиваем и обматываем с </w:t>
      </w:r>
      <w:proofErr w:type="spellStart"/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нахлёстом</w:t>
      </w:r>
      <w:proofErr w:type="spellEnd"/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Каждый виток должен плотно ложиться на картон.</w:t>
      </w:r>
    </w:p>
    <w:p w:rsidR="00D627E5" w:rsidRPr="00D627E5" w:rsidRDefault="00D627E5" w:rsidP="00D627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46700" cy="4010025"/>
            <wp:effectExtent l="0" t="0" r="6350" b="9525"/>
            <wp:docPr id="5" name="Рисунок 5" descr="https://ped-kopilka.ru/upload/blogs2/2018/3/9113_f9962c963291488866998c7d22985f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3/9113_f9962c963291488866998c7d22985f8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E5" w:rsidRDefault="00D627E5" w:rsidP="00D62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Отрезаем полоску гофрированной бумаги шириной 2-3см и начинаем обматывать основу корзинки. Полоску чуть растягиваем и обматываем с </w:t>
      </w:r>
      <w:proofErr w:type="spellStart"/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нахлёстом</w:t>
      </w:r>
      <w:proofErr w:type="spellEnd"/>
      <w:r w:rsidRPr="00D6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Каждый виток должен плотно ложиться на картон.</w:t>
      </w:r>
    </w:p>
    <w:p w:rsidR="00AA69B6" w:rsidRDefault="00AA69B6" w:rsidP="00D6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67325" cy="3950494"/>
            <wp:effectExtent l="0" t="0" r="0" b="0"/>
            <wp:docPr id="7" name="Рисунок 7" descr="https://ped-kopilka.ru/upload/blogs2/2018/3/9113_f9962c963291488866998c7d22985f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3/9113_f9962c963291488866998c7d22985f8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8" cy="395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B6" w:rsidRDefault="00AA69B6" w:rsidP="00D6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34000" cy="4000500"/>
            <wp:effectExtent l="0" t="0" r="0" b="0"/>
            <wp:docPr id="8" name="Рисунок 8" descr="https://ped-kopilka.ru/upload/blogs2/2018/3/9113_a3a474e56f9865881ec1c4b2b809dc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8/3/9113_a3a474e56f9865881ec1c4b2b809dc8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51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B6" w:rsidRPr="00AA69B6" w:rsidRDefault="00AA69B6" w:rsidP="00AA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полоска закончится, кончик подклеиваем и начинаем оплетать новой полоской.</w:t>
      </w:r>
    </w:p>
    <w:p w:rsidR="00AA69B6" w:rsidRDefault="00AA69B6" w:rsidP="00AA6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0" t="0" r="0" b="9525"/>
            <wp:docPr id="9" name="Рисунок 9" descr="https://ped-kopilka.ru/upload/blogs2/2018/3/9113_dfc3198423537e817be5d0364910f4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8/3/9113_dfc3198423537e817be5d0364910f45b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B6" w:rsidRDefault="00AA69B6" w:rsidP="00AA6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05400" cy="3829050"/>
            <wp:effectExtent l="0" t="0" r="0" b="0"/>
            <wp:docPr id="10" name="Рисунок 10" descr="https://ped-kopilka.ru/upload/blogs2/2018/3/9113_9c4e81901084ea543949a5ab9e7706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8/3/9113_9c4e81901084ea543949a5ab9e7706c0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3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B6" w:rsidRPr="00AA69B6" w:rsidRDefault="00AA69B6" w:rsidP="00AA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9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такая основа корзиночки получается. Повторяем процесс обмотки со второй половинкой.</w:t>
      </w:r>
    </w:p>
    <w:p w:rsidR="00AA69B6" w:rsidRPr="00AA69B6" w:rsidRDefault="00AA69B6" w:rsidP="00AA6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0" t="0" r="0" b="9525"/>
            <wp:docPr id="11" name="Рисунок 11" descr="https://ped-kopilka.ru/upload/blogs2/2018/3/9113_cc4b0cb4dd922a713123a870017e39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8/3/9113_cc4b0cb4dd922a713123a870017e39c2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B6" w:rsidRPr="00AA69B6" w:rsidRDefault="00AA69B6" w:rsidP="00AA6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Берём кусочек </w:t>
      </w:r>
      <w:proofErr w:type="spellStart"/>
      <w:r w:rsidRPr="00AA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пеноплекса</w:t>
      </w:r>
      <w:proofErr w:type="spellEnd"/>
      <w:r w:rsidRPr="00AA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обклеиваем его с двух сторон зелёной бумагой. Он послужит подставкой для цветов.</w:t>
      </w:r>
    </w:p>
    <w:p w:rsidR="00AA69B6" w:rsidRDefault="00AA69B6" w:rsidP="00D6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24475" cy="3993356"/>
            <wp:effectExtent l="0" t="0" r="0" b="7620"/>
            <wp:docPr id="12" name="Рисунок 12" descr="https://ped-kopilka.ru/upload/blogs2/2018/3/9113_53ea26bcafef9ae69568711bd74fd3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8/3/9113_53ea26bcafef9ae69568711bd74fd3c0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31" cy="39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B6" w:rsidRPr="00D627E5" w:rsidRDefault="00AA69B6" w:rsidP="00D62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24475" cy="3993356"/>
            <wp:effectExtent l="0" t="0" r="0" b="7620"/>
            <wp:docPr id="13" name="Рисунок 13" descr="https://ped-kopilka.ru/upload/blogs2/2018/3/9113_ebecdb17d0922a5aa0fef88df6db4b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8/3/9113_ebecdb17d0922a5aa0fef88df6db4be6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643" cy="399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E5" w:rsidRPr="00D627E5" w:rsidRDefault="00AA69B6" w:rsidP="00D62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Приклеиваем зелёную подставку сначала к одной половинке корзины, потом присоединяем к другой. Плотно прижимаем детали</w:t>
      </w:r>
    </w:p>
    <w:p w:rsidR="00AA69B6" w:rsidRDefault="00AA69B6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AA69B6" w:rsidRDefault="00AA69B6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38800" cy="4229100"/>
            <wp:effectExtent l="0" t="0" r="0" b="0"/>
            <wp:docPr id="15" name="Рисунок 15" descr="https://ped-kopilka.ru/upload/blogs2/2018/3/9113_3abf77114909a775a7c54dd781c934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8/3/9113_3abf77114909a775a7c54dd781c93463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42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E5" w:rsidRDefault="00AA69B6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AA69B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Второй этап.</w:t>
      </w:r>
      <w:r w:rsidRPr="00AA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Изготовление розочек.</w:t>
      </w:r>
      <w:r w:rsidRPr="00AA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Розочки будем выполнять, используя технологическую карту. Подробное описание изготовления роз можно посмотреть по адресу: </w:t>
      </w:r>
      <w:hyperlink r:id="rId17" w:tgtFrame="_blank" w:history="1">
        <w:r w:rsidRPr="00AA69B6">
          <w:rPr>
            <w:rStyle w:val="a6"/>
            <w:rFonts w:ascii="Times New Roman" w:hAnsi="Times New Roman" w:cs="Times New Roman"/>
            <w:color w:val="2C1B09"/>
            <w:sz w:val="28"/>
            <w:szCs w:val="28"/>
            <w:bdr w:val="none" w:sz="0" w:space="0" w:color="auto" w:frame="1"/>
            <w:shd w:val="clear" w:color="auto" w:fill="FFFFFF"/>
          </w:rPr>
          <w:t>/blogs/tamara-aleksandrovna-novichkova/ob-mnaja-kompozicija-iz-roz-v-podarok-master-klas-s-foto.html</w:t>
        </w:r>
      </w:hyperlink>
      <w:r w:rsidRPr="00AA69B6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D013A">
        <w:rPr>
          <w:noProof/>
          <w:lang w:eastAsia="ru-RU"/>
        </w:rPr>
        <w:drawing>
          <wp:inline distT="0" distB="0" distL="0" distR="0">
            <wp:extent cx="4867275" cy="3563124"/>
            <wp:effectExtent l="0" t="0" r="0" b="0"/>
            <wp:docPr id="16" name="Рисунок 16" descr="https://ped-kopilka.ru/upload/blogs2/2018/3/9113_c238055be7f63222c0a6ac1d22fefd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8/3/9113_c238055be7f63222c0a6ac1d22fefde6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6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3A" w:rsidRDefault="001D013A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3550" cy="4157663"/>
            <wp:effectExtent l="0" t="0" r="0" b="0"/>
            <wp:docPr id="17" name="Рисунок 17" descr="https://ped-kopilka.ru/upload/blogs2/2018/3/9113_713e769a293b4d7156920d57044006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2/2018/3/9113_713e769a293b4d7156920d57044006da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89" cy="41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3A" w:rsidRDefault="001D013A" w:rsidP="00D627E5">
      <w:pPr>
        <w:tabs>
          <w:tab w:val="left" w:pos="843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Делаем пять красных розочек и четыре белых бутона.</w:t>
      </w:r>
    </w:p>
    <w:p w:rsidR="001D013A" w:rsidRDefault="001D013A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8" name="Рисунок 18" descr="https://ped-kopilka.ru/upload/blogs2/2018/3/9113_cbecf2b287d9329e5509671bc4bcc3b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2/2018/3/9113_cbecf2b287d9329e5509671bc4bcc3be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3A" w:rsidRDefault="001D013A" w:rsidP="00D627E5">
      <w:pPr>
        <w:tabs>
          <w:tab w:val="left" w:pos="843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1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Третий этап.</w:t>
      </w:r>
      <w:r w:rsidRPr="001D0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Декорирование корзиночки.</w:t>
      </w:r>
      <w:r w:rsidRPr="001D01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Сделаем шилом отверстие в </w:t>
      </w:r>
      <w:proofErr w:type="spellStart"/>
      <w:r w:rsidRPr="001D0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пеноплексе</w:t>
      </w:r>
      <w:proofErr w:type="spellEnd"/>
      <w:r w:rsidRPr="001D0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вставим зелёные листики. Добавляем розочки.</w:t>
      </w:r>
    </w:p>
    <w:p w:rsidR="001D013A" w:rsidRDefault="001D013A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3871913"/>
            <wp:effectExtent l="0" t="0" r="0" b="0"/>
            <wp:docPr id="19" name="Рисунок 19" descr="https://ped-kopilka.ru/upload/blogs2/2018/3/9113_e789590eaa0f481089ba1eb812e01a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2/2018/3/9113_e789590eaa0f481089ba1eb812e01afc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10" cy="387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3A" w:rsidRDefault="001D013A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384148"/>
            <wp:effectExtent l="0" t="0" r="3175" b="0"/>
            <wp:docPr id="20" name="Рисунок 20" descr="https://ped-kopilka.ru/upload/blogs2/2018/3/9113_b9ee02b16ef0d6813c26aca38e2163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d-kopilka.ru/upload/blogs2/2018/3/9113_b9ee02b16ef0d6813c26aca38e21632c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3A" w:rsidRDefault="001D013A" w:rsidP="00D627E5">
      <w:pPr>
        <w:tabs>
          <w:tab w:val="left" w:pos="843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Между розочек вставляем белые бутоны.</w:t>
      </w:r>
    </w:p>
    <w:p w:rsidR="001D013A" w:rsidRDefault="001D013A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33950" cy="3700463"/>
            <wp:effectExtent l="0" t="0" r="0" b="0"/>
            <wp:docPr id="21" name="Рисунок 21" descr="https://ped-kopilka.ru/upload/blogs2/2018/3/9113_818c76d08be401cf10a0d1d40efb59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ed-kopilka.ru/upload/blogs2/2018/3/9113_818c76d08be401cf10a0d1d40efb59ee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16" cy="369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3A" w:rsidRDefault="00031787" w:rsidP="00D627E5">
      <w:pPr>
        <w:tabs>
          <w:tab w:val="left" w:pos="843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03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Приклеиваем бантик и сердечки</w:t>
      </w:r>
    </w:p>
    <w:p w:rsidR="00031787" w:rsidRDefault="00031787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86275" cy="5981700"/>
            <wp:effectExtent l="0" t="0" r="9525" b="0"/>
            <wp:docPr id="6" name="Рисунок 6" descr="https://ped-kopilka.ru/upload/blogs2/2018/3/9113_d1b255e32af07d4b815378cab0c147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3/9113_d1b255e32af07d4b815378cab0c14795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191000" cy="5588000"/>
            <wp:effectExtent l="0" t="0" r="0" b="0"/>
            <wp:docPr id="14" name="Рисунок 14" descr="https://ped-kopilka.ru/upload/blogs2/2018/3/9113_d1b255e32af07d4b815378cab0c147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3/9113_d1b255e32af07d4b815378cab0c14795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87" w:rsidRDefault="00031787" w:rsidP="00D627E5">
      <w:pPr>
        <w:tabs>
          <w:tab w:val="left" w:pos="843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 корзины сзади.</w:t>
      </w:r>
    </w:p>
    <w:p w:rsidR="00031787" w:rsidRDefault="00031787" w:rsidP="00031787">
      <w:pPr>
        <w:tabs>
          <w:tab w:val="left" w:pos="8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43275" cy="3771900"/>
            <wp:effectExtent l="0" t="0" r="9525" b="0"/>
            <wp:docPr id="22" name="Рисунок 22" descr="https://ped-kopilka.ru/upload/blogs2/2018/3/9113_51eb0b6706d61b3b4771fc7c4b8ce4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3/9113_51eb0b6706d61b3b4771fc7c4b8ce48d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10" cy="377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87" w:rsidRDefault="00031787" w:rsidP="00031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17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раз полюбуемся поделкой. Такой подарок можно сделать к любому празднику, дню рождения.</w:t>
      </w:r>
    </w:p>
    <w:p w:rsidR="00031787" w:rsidRPr="00031787" w:rsidRDefault="00031787" w:rsidP="0003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87" w:rsidRPr="00031787" w:rsidRDefault="00031787" w:rsidP="00031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28975" cy="4305300"/>
            <wp:effectExtent l="0" t="0" r="9525" b="0"/>
            <wp:docPr id="23" name="Рисунок 23" descr="https://ped-kopilka.ru/upload/blogs2/2018/3/9113_5ae4155c3376cd96e2edd451affd15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3/9113_5ae4155c3376cd96e2edd451affd15a9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41" cy="430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87" w:rsidRDefault="00031787" w:rsidP="00D627E5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031787" w:rsidRDefault="00031787" w:rsidP="00D627E5">
      <w:pPr>
        <w:tabs>
          <w:tab w:val="left" w:pos="843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Ещё раз полюбуемся поделкой. Такой подарок можно сделать к любому празднику, дню рождения.</w:t>
      </w:r>
    </w:p>
    <w:p w:rsidR="00031787" w:rsidRDefault="00031787" w:rsidP="00031787">
      <w:pPr>
        <w:tabs>
          <w:tab w:val="left" w:pos="8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86275" cy="4638675"/>
            <wp:effectExtent l="0" t="0" r="9525" b="9525"/>
            <wp:docPr id="24" name="Рисунок 24" descr="https://ped-kopilka.ru/upload/blogs2/2018/3/9113_5ae4155c3376cd96e2edd451affd15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3/9113_5ae4155c3376cd96e2edd451affd15a9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87" w:rsidRDefault="00031787" w:rsidP="00031787">
      <w:pPr>
        <w:tabs>
          <w:tab w:val="left" w:pos="8430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корзиночку вставить цветы, добавить красивые крашеные яйца, поставить среди цветов цыплёнка, веточку вербы, то таким подарком можно порадовать в день Святой Пасхи.</w:t>
      </w:r>
    </w:p>
    <w:p w:rsidR="00031787" w:rsidRDefault="00031787" w:rsidP="00031787">
      <w:pPr>
        <w:tabs>
          <w:tab w:val="left" w:pos="8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23443" cy="4438650"/>
            <wp:effectExtent l="0" t="0" r="5715" b="0"/>
            <wp:docPr id="25" name="Рисунок 25" descr="https://ped-kopilka.ru/upload/blogs2/2018/3/9113_df9fe2d6d7a05bfbd80c74d827e36b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3/9113_df9fe2d6d7a05bfbd80c74d827e36b57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43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87" w:rsidRDefault="00031787" w:rsidP="00031787">
      <w:pPr>
        <w:tabs>
          <w:tab w:val="left" w:pos="8430"/>
        </w:tabs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3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 с золотыми шариками украсят корзинку, которая порадует близких людей на Новый год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031787" w:rsidRDefault="00031787" w:rsidP="00031787">
      <w:pPr>
        <w:tabs>
          <w:tab w:val="left" w:pos="8430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эти корзиночки подойдут к любому празднику.</w:t>
      </w:r>
      <w:r w:rsidRPr="00031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Фантазируйте, делайте и дарите подарки своим друзьям, родным и близким.</w:t>
      </w:r>
    </w:p>
    <w:p w:rsidR="00031787" w:rsidRDefault="00031787" w:rsidP="00031787">
      <w:pPr>
        <w:tabs>
          <w:tab w:val="left" w:pos="8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6" name="Рисунок 26" descr="https://ped-kopilka.ru/upload/blogs2/2018/3/9113_545f10f48e7efaefd55bccae202f44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3/9113_545f10f48e7efaefd55bccae202f4488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87" w:rsidRPr="00031787" w:rsidRDefault="00031787" w:rsidP="00031787">
      <w:pPr>
        <w:tabs>
          <w:tab w:val="left" w:pos="8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7" name="Рисунок 27" descr="https://ped-kopilka.ru/upload/blogs2/2018/3/9113_1fc5862ed152abbbf8c8d96cd43ac0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8/3/9113_1fc5862ed152abbbf8c8d96cd43ac0c6.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787" w:rsidRPr="0003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02"/>
    <w:rsid w:val="00031787"/>
    <w:rsid w:val="001D013A"/>
    <w:rsid w:val="007E224D"/>
    <w:rsid w:val="00AA69B6"/>
    <w:rsid w:val="00C14A5F"/>
    <w:rsid w:val="00C85D02"/>
    <w:rsid w:val="00D6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627E5"/>
    <w:rPr>
      <w:b/>
      <w:bCs/>
    </w:rPr>
  </w:style>
  <w:style w:type="character" w:styleId="a6">
    <w:name w:val="Hyperlink"/>
    <w:basedOn w:val="a0"/>
    <w:uiPriority w:val="99"/>
    <w:semiHidden/>
    <w:unhideWhenUsed/>
    <w:rsid w:val="00AA69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627E5"/>
    <w:rPr>
      <w:b/>
      <w:bCs/>
    </w:rPr>
  </w:style>
  <w:style w:type="character" w:styleId="a6">
    <w:name w:val="Hyperlink"/>
    <w:basedOn w:val="a0"/>
    <w:uiPriority w:val="99"/>
    <w:semiHidden/>
    <w:unhideWhenUsed/>
    <w:rsid w:val="00AA6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2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ped-kopilka.ru/blogs/tamara-aleksandrovna-novichkova/ob-mnaja-kompozicija-iz-roz-v-podarok-master-klas-s-foto.html" TargetMode="External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2021-11-11T07:35:00Z</dcterms:created>
  <dcterms:modified xsi:type="dcterms:W3CDTF">2021-11-11T08:36:00Z</dcterms:modified>
</cp:coreProperties>
</file>