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3C" w:rsidRDefault="00426CAF" w:rsidP="00426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AF">
        <w:rPr>
          <w:rFonts w:ascii="Times New Roman" w:hAnsi="Times New Roman" w:cs="Times New Roman"/>
          <w:b/>
          <w:sz w:val="28"/>
          <w:szCs w:val="28"/>
        </w:rPr>
        <w:t>Дополнительный материал к дистанционным занятиям профильного объединения «Калейдоскоп»</w:t>
      </w:r>
    </w:p>
    <w:p w:rsidR="00426CAF" w:rsidRDefault="00426CAF" w:rsidP="00426CAF">
      <w:pPr>
        <w:shd w:val="clear" w:color="auto" w:fill="FFFFFF"/>
        <w:spacing w:after="0" w:line="37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Мастер-класс «Роза-сердечко из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фоамирана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Автор: Анна </w:t>
      </w:r>
      <w:proofErr w:type="spellStart"/>
      <w:r>
        <w:rPr>
          <w:b/>
          <w:bCs/>
          <w:color w:val="000000"/>
          <w:sz w:val="32"/>
          <w:szCs w:val="32"/>
        </w:rPr>
        <w:t>Семёнова</w:t>
      </w:r>
      <w:proofErr w:type="spellEnd"/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9506ACE" wp14:editId="6D1E21DF">
            <wp:extent cx="4953635" cy="3736975"/>
            <wp:effectExtent l="0" t="0" r="0" b="0"/>
            <wp:docPr id="2" name="Рисунок 2" descr="Доброго времени суток) Впереди череда праздников и конечно же захочется порадовать своих близких приятными сюрпризами. И я Вас решила порадовать мастер-классом)) В сети уже есть мой мк по подобной розе которому уже больше года. В этом  мастер-классе роза немного интереснее) Самые красивые розы получаются именно при таком способе обработки лепестков)&#10;Предлагаю изготовить валентинку из &quot;лепестков роз&quot; для украшения интерьера или в качестве небольшого презента)  В этом мастер-классе хочу показать как сделать розу из фоамирана и на основе этой розы изготовить сердц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брого времени суток) Впереди череда праздников и конечно же захочется порадовать своих близких приятными сюрпризами. И я Вас решила порадовать мастер-классом)) В сети уже есть мой мк по подобной розе которому уже больше года. В этом  мастер-классе роза немного интереснее) Самые красивые розы получаются именно при таком способе обработки лепестков)&#10;Предлагаю изготовить валентинку из &quot;лепестков роз&quot; для украшения интерьера или в качестве небольшого презента)  В этом мастер-классе хочу показать как сделать розу из фоамирана и на основе этой розы изготовить сердце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 xml:space="preserve">Материалы: 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proofErr w:type="spellStart"/>
      <w:r>
        <w:rPr>
          <w:color w:val="000000"/>
        </w:rPr>
        <w:t>Фоамиран</w:t>
      </w:r>
      <w:proofErr w:type="spellEnd"/>
      <w:r>
        <w:rPr>
          <w:color w:val="000000"/>
        </w:rPr>
        <w:t>.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Ножницы.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Горячий пистолет.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Картон.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Фетр.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Декоративные элементы</w:t>
      </w:r>
      <w:proofErr w:type="gramStart"/>
      <w:r>
        <w:rPr>
          <w:color w:val="000000"/>
        </w:rPr>
        <w:t>.(</w:t>
      </w:r>
      <w:proofErr w:type="spellStart"/>
      <w:proofErr w:type="gramEnd"/>
      <w:r>
        <w:rPr>
          <w:color w:val="000000"/>
        </w:rPr>
        <w:t>стразы,бусины</w:t>
      </w:r>
      <w:proofErr w:type="spellEnd"/>
      <w:r>
        <w:rPr>
          <w:color w:val="000000"/>
        </w:rPr>
        <w:t>)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Основа для розы.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 xml:space="preserve">Для изготовления сердечка </w:t>
      </w:r>
      <w:r>
        <w:rPr>
          <w:color w:val="000000"/>
        </w:rPr>
        <w:t xml:space="preserve"> можно использовать любой понравившийся цвет </w:t>
      </w:r>
      <w:proofErr w:type="spellStart"/>
      <w:r>
        <w:rPr>
          <w:color w:val="000000"/>
        </w:rPr>
        <w:t>фоамирана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Я выбрала </w:t>
      </w:r>
      <w:r>
        <w:rPr>
          <w:color w:val="000000"/>
        </w:rPr>
        <w:t xml:space="preserve"> </w:t>
      </w:r>
      <w:r>
        <w:rPr>
          <w:color w:val="000000"/>
        </w:rPr>
        <w:t>красный)</w:t>
      </w:r>
      <w:proofErr w:type="gramEnd"/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Для начала вырежем сердце из плотного картона,</w:t>
      </w:r>
      <w:r>
        <w:rPr>
          <w:color w:val="000000"/>
        </w:rPr>
        <w:t xml:space="preserve"> </w:t>
      </w:r>
      <w:r>
        <w:rPr>
          <w:color w:val="000000"/>
        </w:rPr>
        <w:t xml:space="preserve">заготовка может быть любой формы и любого размера.  Я обклеила картон с двух сторон фетром в тон выбранному цвету </w:t>
      </w:r>
      <w:proofErr w:type="spellStart"/>
      <w:r>
        <w:rPr>
          <w:color w:val="000000"/>
        </w:rPr>
        <w:t>фоамирана</w:t>
      </w:r>
      <w:proofErr w:type="spellEnd"/>
      <w:r>
        <w:rPr>
          <w:color w:val="000000"/>
        </w:rPr>
        <w:t>. На этом этапе можно вклеить петельку из лен</w:t>
      </w:r>
      <w:r>
        <w:rPr>
          <w:color w:val="000000"/>
        </w:rPr>
        <w:t>ты, чтобы подвешивать получившийся сувенир</w:t>
      </w:r>
      <w:r>
        <w:rPr>
          <w:color w:val="000000"/>
        </w:rPr>
        <w:t>.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 </w:t>
      </w:r>
    </w:p>
    <w:p w:rsidR="00426CAF" w:rsidRDefault="00426CAF" w:rsidP="00426CAF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573865" cy="3720785"/>
            <wp:effectExtent l="0" t="0" r="8255" b="0"/>
            <wp:docPr id="3" name="Рисунок 3" descr="http://cs3.livemaster.ru/zhurnalfoto/4/a/3/14020121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3.livemaster.ru/zhurnalfoto/4/a/3/140201214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363" cy="372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AF" w:rsidRDefault="00426CAF" w:rsidP="00426CAF">
      <w:pPr>
        <w:shd w:val="clear" w:color="auto" w:fill="FFFFFF"/>
        <w:spacing w:after="0" w:line="37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6CAF" w:rsidRPr="00426CAF" w:rsidRDefault="00426CAF" w:rsidP="00426CAF">
      <w:pPr>
        <w:shd w:val="clear" w:color="auto" w:fill="FFFFFF"/>
        <w:spacing w:after="0" w:line="37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6C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7A83EB" wp14:editId="37239AA6">
                <wp:extent cx="302260" cy="302260"/>
                <wp:effectExtent l="0" t="0" r="0" b="0"/>
                <wp:docPr id="1" name="Прямоугольник 1" descr="Доброго времени суток) Впереди череда праздников и конечно же захочется порадовать своих близких приятными сюрпризами. И я Вас решила порадовать мастер-классом)) В сети уже есть мой мк по подобной розе которому уже больше года. В этом  мастер-классе роза немного интереснее) Самые красивые розы получаются именно при таком способе обработки лепестков)&#10;Предлагаю изготовить валентинку из &quot;лепестков роз&quot; для украшения интерьера или в качестве небольшого презента)  В этом мастер-классе хочу показать как сделать розу из фоамирана и на основе этой розы изготовить сердце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Доброго времени суток) Впереди череда праздников и конечно же захочется порадовать своих близких приятными сюрпризами. И я Вас решила порадовать мастер-классом)) В сети уже есть мой мк по подобной розе которому уже больше года. В этом  мастер-классе роза немного интереснее) Самые красивые розы получаются именно при таком способе обработки лепестков)&#10;Предлагаю изготовить валентинку из &quot;лепестков роз&quot; для украшения интерьера или в качестве небольшого презента)  В этом мастер-классе хочу показать как сделать розу из фоамирана и на основе этой розы изготовить сердце. 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dd8wQAAPIJAAAOAAAAZHJzL2Uyb0RvYy54bWysVttu20YQfS/Qf1iwQAA/yKIUWpYUy4Ej&#10;WUUBtw2Q9gPWJCURJbnMLm3ZKQrEdlMXSBoDQR/6VvQPZFdqVPmSX1j+Uc8sJVm+oCja6oHa3Zk9&#10;c+bMcLlrj/eikO36UgUiblilZdtifuwKL4i7Devrr9qFqsVUymOPhyL2G9a+r6zH6x9/tNZP6n5Z&#10;9ETo+ZIBJFb1ftKwemma1ItF5fb8iKtlkfgxjB0hI55iKrtFT/I+0KOwWLbtSrEvpJdI4fpKYbWV&#10;G611g9/p+G76Zaej/JSFDQvcUvOU5rlNz+L6Gq93JU96gTulwf8Fi4gHMYLOoVo85WxHBnegosCV&#10;QolOuuyKqCg6ncD1TQ7IpmTfyuZZjye+yQXiqGQuk/r/YN0vdp9KFnioncViHqFE+tfsZXaiL/RV&#10;dqR/11f6PHujL/VYTxh8PF+50E//DMNp9hJPuDB9huEIe0bkybKD7Cg7hG2yxPQ7/UGPjHlIpuP5&#10;ZMD0B6wP9Hs9zANgxxmDk55gdAnHYzyB/oceMXgNslcgRQCHiHCC7ZgSwJA2wnyYvUFsDK/0OHvF&#10;9Kk+B+/3gDNTijbOTsDsMnsNsoboWywaAwWgxWWmf2GE/g6IBwzmUfYjYM41Eb4nIjbBEajIsoBY&#10;cMT0ACQulih/ogTKFO4oT2VE7uCKnVf6T/qbGGjzMNmcUuIwIfoViCF9SEKSmoWL7GiOdQoHVAgU&#10;4UTlGuoBUkDUn8hfXzDCv5fgaAaPxKA23CioqecYEpmEwPzAGEdI5TdSCNIRHRABKHQ5Mws50ex1&#10;nsI56n8M+9tZpcYAp94w5TRyM+APTKEvSCASliQ7JfC8tQaYUM6oHoOoI9NHpDN1x9nSg0/2Nh5R&#10;s8IyJNHBHBHRPxAMScCRumKcK432MBiUFpID/yPjyR483xHpo7v4U21yM6MI6AkUME8cagMEzUQg&#10;U6nwmlCfQ0xqFnBGL09AiRqWaJ9RaqTzdcmmapMgIyqzgRosoWQL9fub8pn3gTKBfBSLejjPlyYT&#10;EnYIVOpI826Ybpplnn2PTSgo0qCX6NIwJ4bIgIpBzUCcp400a0aq8X0SYwelP8x+0KNlRidrP1F1&#10;HDDPkqeSzkaVbAn3G8Vi0ezxuOtvqATnc37yzJakFP2ezz0ccSWCKN7AoIkCGtvufy48nFV8JxXm&#10;3N3ryIhi4ERle+Z4358f7/5eylwsPrTL5Qo+Ai5M0zFF4PXZ5kSq9FNfRIwGDUuCnQHnu1sqzV1n&#10;LhQrFu0gDLHO62F8YwGY+QpCYyvZiIT5IHxbs2ub1c2qU3DKlc2CY7dahY120ylU2qXVldbDVrPZ&#10;Kn1HcUtOvRd4nh9TmNnHqeT8s8N/+pnMPyvzz5MSYeARHFFSsrvdDCXb5fg4ts3PSA7LtVvxJg2j&#10;F3K5lVKp7NhPyrVCu1JdLThtZ6VQW7WrBbtUe1Kr2E7NabVvprQVxP5/T4n1G1ZtpbxiqrRA+lZu&#10;tvndzY3XoyDF9SMMooZVnTvxOnXgZuyZ0qY8CPPxghRE/1oKlHtWaNOv1KJ5928Lbx/tKgXaCZ2H&#10;ixIGPSFfWKyPS0fDUs93uPQtFn4Wo+VrJcehW4qZOCurZUzkomV70cJjF1ANK7VYPmym+c1mJ5FB&#10;t4dIJSNMLDbwmnQC08L0CuWspi8XLhYmk+kliG4ui3PjdX1VW/8L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BBYV13zBAAA8gkA&#10;AA4AAAAAAAAAAAAAAAAALgIAAGRycy9lMm9Eb2MueG1sUEsBAi0AFAAGAAgAAAAhAAKdVXjZAAAA&#10;AwEAAA8AAAAAAAAAAAAAAAAATQcAAGRycy9kb3ducmV2LnhtbFBLBQYAAAAABAAEAPMAAABTCAAA&#10;AAA=&#10;" filled="f" stroked="f">
                <o:lock v:ext="edit" aspectratio="t"/>
                <w10:anchorlock/>
              </v:rect>
            </w:pict>
          </mc:Fallback>
        </mc:AlternateContent>
      </w:r>
      <w:r w:rsidRPr="00426C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4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вырезаем лепестки) Их количество и размер зависит от размера заготовки.</w:t>
      </w:r>
      <w:proofErr w:type="gramEnd"/>
      <w:r w:rsidRPr="004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понадобилось 85 лепестков.</w:t>
      </w:r>
    </w:p>
    <w:p w:rsidR="00426CAF" w:rsidRDefault="00426CAF" w:rsidP="00426CAF">
      <w:pPr>
        <w:shd w:val="clear" w:color="auto" w:fill="FFFFFF"/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19685"/>
            <wp:effectExtent l="0" t="0" r="3175" b="0"/>
            <wp:docPr id="5" name="Рисунок 5" descr="http://cs3.livemaster.ru/zhurnalfoto/d/5/f/14020121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3.livemaster.ru/zhurnalfoto/d/5/f/140201214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AF" w:rsidRDefault="00426CAF" w:rsidP="00426CAF">
      <w:pPr>
        <w:shd w:val="clear" w:color="auto" w:fill="FFFFFF"/>
        <w:spacing w:after="0" w:line="378" w:lineRule="atLeas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Лепесткам необходимо придать форму. Для этого каждый нагреваем на утюге при температуре 110-120 градусов. И пока лепесток горячий, слегка растягиваем пальцами, придавая лепестку округлую форму.</w:t>
      </w:r>
    </w:p>
    <w:p w:rsidR="00426CAF" w:rsidRDefault="00426CAF" w:rsidP="00426CAF">
      <w:pPr>
        <w:shd w:val="clear" w:color="auto" w:fill="FFFFFF"/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2790" cy="3919272"/>
            <wp:effectExtent l="0" t="0" r="6985" b="5080"/>
            <wp:docPr id="6" name="Рисунок 6" descr="http://cs3.livemaster.ru/zhurnalfoto/b/0/6/14020121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3.livemaster.ru/zhurnalfoto/b/0/6/140201214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05" cy="392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AF" w:rsidRPr="00426CAF" w:rsidRDefault="00426CAF" w:rsidP="00426CAF">
      <w:pPr>
        <w:shd w:val="clear" w:color="auto" w:fill="FFFFFF"/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складываем лепесток в гармошку и скручиваем верхний край (округлую часть)</w:t>
      </w:r>
    </w:p>
    <w:p w:rsidR="00426CAF" w:rsidRDefault="00046EDD" w:rsidP="00426CAF">
      <w:pPr>
        <w:shd w:val="clear" w:color="auto" w:fill="FFFFFF"/>
        <w:spacing w:after="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1086" cy="4120409"/>
            <wp:effectExtent l="0" t="0" r="0" b="0"/>
            <wp:docPr id="7" name="Рисунок 7" descr="http://cs3.livemaster.ru/zhurnalfoto/1/3/0/14020121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3.livemaster.ru/zhurnalfoto/1/3/0/140201214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668" cy="412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DD" w:rsidRDefault="00046EDD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proofErr w:type="gramStart"/>
      <w:r>
        <w:rPr>
          <w:color w:val="000000"/>
        </w:rPr>
        <w:lastRenderedPageBreak/>
        <w:t>Каждый лепесток расправляем и поправляем форму, так чтобы он походил на живой) Таким же образом поступаем и с остальными лепестками.</w:t>
      </w:r>
      <w:proofErr w:type="gramEnd"/>
    </w:p>
    <w:p w:rsidR="00046EDD" w:rsidRDefault="00046EDD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</w:p>
    <w:p w:rsidR="00046EDD" w:rsidRDefault="00046EDD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 </w:t>
      </w:r>
      <w:r>
        <w:rPr>
          <w:noProof/>
        </w:rPr>
        <w:drawing>
          <wp:inline distT="0" distB="0" distL="0" distR="0">
            <wp:extent cx="5940425" cy="4590130"/>
            <wp:effectExtent l="0" t="0" r="3175" b="1270"/>
            <wp:docPr id="8" name="Рисунок 8" descr="http://cs3.livemaster.ru/zhurnalfoto/8/8/d/14020121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s3.livemaster.ru/zhurnalfoto/8/8/d/140201214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DD" w:rsidRDefault="00046EDD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Для сборки розы возьмем основу из пенопласта в виде капли. (Можно сделать такую основу из ваты или же фольги)</w:t>
      </w:r>
    </w:p>
    <w:p w:rsidR="00046EDD" w:rsidRDefault="00046EDD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С помощью горячего пистолета приклеиваем первый лепесток к основе, лепесток должен располагаться чуть выше основы.</w:t>
      </w:r>
    </w:p>
    <w:p w:rsidR="00046EDD" w:rsidRDefault="00046EDD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844209" cy="4047218"/>
            <wp:effectExtent l="0" t="0" r="4445" b="0"/>
            <wp:docPr id="9" name="Рисунок 9" descr="http://cs3.livemaster.ru/zhurnalfoto/f/e/e/1402012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s3.livemaster.ru/zhurnalfoto/f/e/e/1402012140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19" cy="404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DD" w:rsidRDefault="00046EDD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Второй лепесток приклеиваем напротив первого. Третий приклеиваем на второй с </w:t>
      </w:r>
      <w:proofErr w:type="spellStart"/>
      <w:r>
        <w:rPr>
          <w:color w:val="000000"/>
          <w:shd w:val="clear" w:color="auto" w:fill="FFFFFF"/>
        </w:rPr>
        <w:t>нахлестом</w:t>
      </w:r>
      <w:proofErr w:type="spellEnd"/>
      <w:r>
        <w:rPr>
          <w:color w:val="000000"/>
          <w:shd w:val="clear" w:color="auto" w:fill="FFFFFF"/>
        </w:rPr>
        <w:t xml:space="preserve">. Обратите внимание, на </w:t>
      </w:r>
      <w:proofErr w:type="gramStart"/>
      <w:r>
        <w:rPr>
          <w:color w:val="000000"/>
          <w:shd w:val="clear" w:color="auto" w:fill="FFFFFF"/>
        </w:rPr>
        <w:t>то</w:t>
      </w:r>
      <w:proofErr w:type="gramEnd"/>
      <w:r>
        <w:rPr>
          <w:color w:val="000000"/>
          <w:shd w:val="clear" w:color="auto" w:fill="FFFFFF"/>
        </w:rPr>
        <w:t xml:space="preserve"> что лепестки должны плотно прилегать  друг к другу.</w:t>
      </w:r>
    </w:p>
    <w:p w:rsidR="00046EDD" w:rsidRDefault="00046EDD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589767" cy="4429460"/>
            <wp:effectExtent l="0" t="0" r="0" b="0"/>
            <wp:docPr id="10" name="Рисунок 10" descr="http://cs3.livemaster.ru/zhurnalfoto/b/e/4/1402012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s3.livemaster.ru/zhurnalfoto/b/e/4/1402012140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14" cy="443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F5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Продолжаем сборку розы, двигаясь по часовой стрелке.</w:t>
      </w:r>
    </w:p>
    <w:p w:rsidR="00A323F5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550011" cy="3738872"/>
            <wp:effectExtent l="0" t="0" r="0" b="0"/>
            <wp:docPr id="12" name="Рисунок 12" descr="http://cs3.livemaster.ru/zhurnalfoto/d/5/0/1402012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s3.livemaster.ru/zhurnalfoto/d/5/0/1402012140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72" cy="373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F5" w:rsidRDefault="00A323F5" w:rsidP="00A323F5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Постепенно роза начинает раскрываться и лепестки уже не так плотно прилегают к основанию.</w:t>
      </w:r>
    </w:p>
    <w:p w:rsidR="00A323F5" w:rsidRDefault="00A323F5" w:rsidP="00A323F5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 </w:t>
      </w:r>
    </w:p>
    <w:p w:rsidR="00A323F5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486400" cy="4368852"/>
            <wp:effectExtent l="0" t="0" r="0" b="0"/>
            <wp:docPr id="13" name="Рисунок 13" descr="http://cs3.livemaster.ru/zhurnalfoto/4/e/b/1402012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s3.livemaster.ru/zhurnalfoto/4/e/b/1402012140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36" cy="436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F5" w:rsidRDefault="00A323F5" w:rsidP="00A323F5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lastRenderedPageBreak/>
        <w:t>Собираем пышную розу.</w:t>
      </w:r>
    </w:p>
    <w:p w:rsidR="00A323F5" w:rsidRDefault="00A323F5" w:rsidP="00A323F5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 </w:t>
      </w:r>
    </w:p>
    <w:p w:rsidR="00046EDD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462546" cy="3884307"/>
            <wp:effectExtent l="0" t="0" r="5080" b="1905"/>
            <wp:docPr id="14" name="Рисунок 14" descr="http://cs3.livemaster.ru/zhurnalfoto/2/9/8/1402012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s3.livemaster.ru/zhurnalfoto/2/9/8/14020121402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19" cy="38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F5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Приклеим розу к заготовке, можно расположить ее в центре или сместить в один из краев.</w:t>
      </w:r>
    </w:p>
    <w:p w:rsidR="00A323F5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438693" cy="4452434"/>
            <wp:effectExtent l="0" t="0" r="0" b="5715"/>
            <wp:docPr id="15" name="Рисунок 15" descr="http://cs3.livemaster.ru/zhurnalfoto/e/3/5/1402012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s3.livemaster.ru/zhurnalfoto/e/3/5/1402012140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331" cy="445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F5" w:rsidRDefault="00A323F5" w:rsidP="00A323F5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lastRenderedPageBreak/>
        <w:t>Приклеиваем лепестки вокруг нашей розы, полностью обклеивая заготовку.</w:t>
      </w:r>
    </w:p>
    <w:p w:rsidR="00A323F5" w:rsidRDefault="00A323F5" w:rsidP="00A323F5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 </w:t>
      </w:r>
    </w:p>
    <w:p w:rsidR="00A323F5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4572000" cy="3729162"/>
            <wp:effectExtent l="0" t="0" r="0" b="5080"/>
            <wp:docPr id="16" name="Рисунок 16" descr="http://cs3.livemaster.ru/zhurnalfoto/e/b/b/1402012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s3.livemaster.ru/zhurnalfoto/e/b/b/14020121402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75" cy="37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F5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4905955" cy="4138837"/>
            <wp:effectExtent l="0" t="0" r="0" b="0"/>
            <wp:docPr id="17" name="Рисунок 17" descr="http://cs3.livemaster.ru/zhurnalfoto/5/e/5/1402012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s3.livemaster.ru/zhurnalfoto/5/e/5/14020121402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140" cy="41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F5" w:rsidRDefault="00A323F5" w:rsidP="00A323F5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proofErr w:type="gramStart"/>
      <w:r>
        <w:rPr>
          <w:color w:val="000000"/>
        </w:rPr>
        <w:t>И вот готовое сердце из лепестков)) Можно задекорировать его по желанию.</w:t>
      </w:r>
      <w:proofErr w:type="gramEnd"/>
    </w:p>
    <w:p w:rsidR="00A323F5" w:rsidRDefault="00A323F5" w:rsidP="00A323F5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 </w:t>
      </w:r>
    </w:p>
    <w:p w:rsidR="00A323F5" w:rsidRDefault="00A323F5" w:rsidP="00046EDD">
      <w:pPr>
        <w:pStyle w:val="a5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534108" cy="3845681"/>
            <wp:effectExtent l="0" t="0" r="0" b="2540"/>
            <wp:docPr id="18" name="Рисунок 18" descr="http://cs3.livemaster.ru/zhurnalfoto/3/b/e/1402012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s3.livemaster.ru/zhurnalfoto/3/b/e/14020121402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59" cy="384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CAF" w:rsidRPr="00426CAF" w:rsidRDefault="00A323F5" w:rsidP="00426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20355" cy="4894987"/>
            <wp:effectExtent l="0" t="0" r="9525" b="1270"/>
            <wp:docPr id="19" name="Рисунок 19" descr="http://cs3.livemaster.ru/zhurnalfoto/9/1/4/1402012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s3.livemaster.ru/zhurnalfoto/9/1/4/14020121402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325" cy="48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6CAF" w:rsidRPr="0042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57"/>
    <w:rsid w:val="00046EDD"/>
    <w:rsid w:val="0016653C"/>
    <w:rsid w:val="00426CAF"/>
    <w:rsid w:val="00A323F5"/>
    <w:rsid w:val="00D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6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C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6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C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2021-11-15T08:35:00Z</dcterms:created>
  <dcterms:modified xsi:type="dcterms:W3CDTF">2021-11-15T09:07:00Z</dcterms:modified>
</cp:coreProperties>
</file>