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2CF7" w:rsidRPr="00632CF7" w:rsidRDefault="00632CF7" w:rsidP="00632CF7">
      <w:pPr>
        <w:spacing w:before="100" w:beforeAutospacing="1" w:after="100" w:afterAutospacing="1" w:line="624" w:lineRule="atLeast"/>
        <w:outlineLvl w:val="0"/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eastAsia="ru-RU"/>
        </w:rPr>
      </w:pPr>
      <w:r w:rsidRPr="00632CF7"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eastAsia="ru-RU"/>
        </w:rPr>
        <w:t>Делаем мультяшную рыбку в Фотошоп</w:t>
      </w:r>
    </w:p>
    <w:p w:rsidR="00632CF7" w:rsidRPr="00632CF7" w:rsidRDefault="00632CF7" w:rsidP="00632CF7">
      <w:pPr>
        <w:spacing w:after="100" w:afterAutospacing="1" w:line="240" w:lineRule="auto"/>
        <w:rPr>
          <w:rFonts w:ascii="Arial" w:eastAsia="Times New Roman" w:hAnsi="Arial" w:cs="Arial"/>
          <w:sz w:val="18"/>
          <w:szCs w:val="18"/>
          <w:lang w:eastAsia="ru-RU"/>
        </w:rPr>
      </w:pPr>
      <w:r w:rsidRPr="00632CF7">
        <w:rPr>
          <w:rFonts w:ascii="Arial" w:eastAsia="Times New Roman" w:hAnsi="Arial" w:cs="Arial"/>
          <w:sz w:val="18"/>
          <w:szCs w:val="18"/>
          <w:lang w:eastAsia="ru-RU"/>
        </w:rPr>
        <w:t>Сложность урока: Средний</w:t>
      </w:r>
    </w:p>
    <w:p w:rsidR="00632CF7" w:rsidRPr="00632CF7" w:rsidRDefault="00632CF7" w:rsidP="00632CF7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Финальный результат:</w:t>
      </w:r>
    </w:p>
    <w:p w:rsidR="00632CF7" w:rsidRPr="00632CF7" w:rsidRDefault="00632CF7" w:rsidP="00632CF7">
      <w:pPr>
        <w:spacing w:after="27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2CF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88790" cy="2993390"/>
            <wp:effectExtent l="0" t="0" r="0" b="0"/>
            <wp:docPr id="37" name="Рисунок 37" descr="https://creativo.one/lessons/les1418/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reativo.one/lessons/les1418/final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790" cy="299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CF7" w:rsidRPr="00632CF7" w:rsidRDefault="00632CF7" w:rsidP="00632CF7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сегодняшнем уроке мы продемонстрируем создание изображения мультяшной рыбки в </w:t>
      </w:r>
      <w:proofErr w:type="spellStart"/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Photoshop</w:t>
      </w:r>
      <w:proofErr w:type="spellEnd"/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. Давайте начнем!</w:t>
      </w:r>
    </w:p>
    <w:p w:rsidR="00632CF7" w:rsidRPr="00632CF7" w:rsidRDefault="00632CF7" w:rsidP="00632CF7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2C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Изображения, используемые в уроке</w:t>
      </w:r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Нижеприведенное изображение было использовано на протяжении выполнения этого урока:</w:t>
      </w:r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hyperlink r:id="rId5" w:history="1">
        <w:r w:rsidRPr="00632CF7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Архив</w:t>
        </w:r>
      </w:hyperlink>
    </w:p>
    <w:p w:rsidR="00632CF7" w:rsidRPr="00632CF7" w:rsidRDefault="00632CF7" w:rsidP="00632CF7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 тем, как мы начнем этот урок, хочу порекомендовать использовать планшет, если таковой у вас имеется, потому что для вас будет намного легче выполнить несколько последних шагов, особенно добавлять детали нашей рыбке. Если у вас нет планшета, вы можете все также использовать обычную компьютерную мышь, но тогда рассчитывайте на то, что у вас уйдет примерно пара часов на выполнение этого урока.</w:t>
      </w:r>
    </w:p>
    <w:p w:rsidR="00632CF7" w:rsidRPr="00632CF7" w:rsidRDefault="00632CF7" w:rsidP="00632CF7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2C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Шаг 1. </w:t>
      </w:r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Давайте начнем с создания нового файла с размером </w:t>
      </w:r>
      <w:r w:rsidRPr="00632C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1100x768</w:t>
      </w:r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 пикселей и с разрешением 300 пикселей на дюйм. Потом, используя инструмент </w:t>
      </w:r>
      <w:r w:rsidRPr="00632C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Градиент</w:t>
      </w:r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32CF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7010" cy="184785"/>
            <wp:effectExtent l="0" t="0" r="2540" b="5715"/>
            <wp:docPr id="36" name="Рисунок 36" descr="https://creativo.one/tools/gradi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reativo.one/tools/gradient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 (</w:t>
      </w:r>
      <w:proofErr w:type="spellStart"/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Gradient</w:t>
      </w:r>
      <w:proofErr w:type="spellEnd"/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tool</w:t>
      </w:r>
      <w:proofErr w:type="spellEnd"/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) (клавиша G), добавляем радиальный градиент с цветами, как показано на картинке.</w:t>
      </w:r>
    </w:p>
    <w:p w:rsidR="00632CF7" w:rsidRPr="00632CF7" w:rsidRDefault="00632CF7" w:rsidP="00632CF7">
      <w:pPr>
        <w:spacing w:after="27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2CF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88790" cy="5715000"/>
            <wp:effectExtent l="0" t="0" r="0" b="0"/>
            <wp:docPr id="35" name="Рисунок 35" descr="https://creativo.one/lessons/les1418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reativo.one/lessons/les1418/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79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CF7" w:rsidRPr="00632CF7" w:rsidRDefault="00632CF7" w:rsidP="00632CF7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2C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Шаг 2. </w:t>
      </w:r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Далее открываем изображение бетона, нажимаем </w:t>
      </w:r>
      <w:proofErr w:type="spellStart"/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Cmd</w:t>
      </w:r>
      <w:proofErr w:type="spellEnd"/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proofErr w:type="spellStart"/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Ctrl</w:t>
      </w:r>
      <w:proofErr w:type="spellEnd"/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 </w:t>
      </w:r>
      <w:proofErr w:type="spellStart"/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Shift</w:t>
      </w:r>
      <w:proofErr w:type="spellEnd"/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 U для того, чтоб обесцветить изображение. Нажимаем </w:t>
      </w:r>
      <w:proofErr w:type="spellStart"/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Cmd</w:t>
      </w:r>
      <w:proofErr w:type="spellEnd"/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proofErr w:type="spellStart"/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Ctrl</w:t>
      </w:r>
      <w:proofErr w:type="spellEnd"/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 L, открывается окно </w:t>
      </w:r>
      <w:r w:rsidRPr="00632C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Уровней</w:t>
      </w:r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 (</w:t>
      </w:r>
      <w:proofErr w:type="spellStart"/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Levels</w:t>
      </w:r>
      <w:proofErr w:type="spellEnd"/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). Подгоните ползунки, как показано на картинке, чтоб получить такой цвет, как на рисунке. Измените режим наложения на </w:t>
      </w:r>
      <w:r w:rsidRPr="00632C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Перекрытие</w:t>
      </w:r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 (</w:t>
      </w:r>
      <w:proofErr w:type="spellStart"/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Overlay</w:t>
      </w:r>
      <w:proofErr w:type="spellEnd"/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632CF7" w:rsidRPr="00632CF7" w:rsidRDefault="00632CF7" w:rsidP="00632CF7">
      <w:pPr>
        <w:spacing w:after="27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2CF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88790" cy="5715000"/>
            <wp:effectExtent l="0" t="0" r="0" b="0"/>
            <wp:docPr id="34" name="Рисунок 34" descr="https://creativo.one/lessons/les1418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reativo.one/lessons/les1418/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79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CF7" w:rsidRPr="00632CF7" w:rsidRDefault="00632CF7" w:rsidP="00632CF7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2C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Шаг 3</w:t>
      </w:r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. Как вы видите, я сделал набросок рыбки, он будет выступать проводником для созданных нами фигурок.</w:t>
      </w:r>
    </w:p>
    <w:p w:rsidR="00632CF7" w:rsidRPr="00632CF7" w:rsidRDefault="00632CF7" w:rsidP="00632CF7">
      <w:pPr>
        <w:spacing w:after="27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2CF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88790" cy="2863215"/>
            <wp:effectExtent l="0" t="0" r="0" b="0"/>
            <wp:docPr id="33" name="Рисунок 33" descr="https://creativo.one/lessons/les1418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reativo.one/lessons/les1418/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790" cy="286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CF7" w:rsidRPr="00632CF7" w:rsidRDefault="00632CF7" w:rsidP="00632CF7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2C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Шаг 4.</w:t>
      </w:r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 Создайте новый слой с названием «1». Используя инструмент </w:t>
      </w:r>
      <w:r w:rsidRPr="00632C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Перо</w:t>
      </w:r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 (</w:t>
      </w:r>
      <w:proofErr w:type="spellStart"/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Pen</w:t>
      </w:r>
      <w:proofErr w:type="spellEnd"/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tool</w:t>
      </w:r>
      <w:proofErr w:type="spellEnd"/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) (клавиша P), создайте форму, как показано на рисунке а. Кликните правой клавишей мыши и выберите </w:t>
      </w:r>
      <w:proofErr w:type="gramStart"/>
      <w:r w:rsidRPr="00632C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Создать</w:t>
      </w:r>
      <w:proofErr w:type="gramEnd"/>
      <w:r w:rsidRPr="00632C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выделение</w:t>
      </w:r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 (</w:t>
      </w:r>
      <w:proofErr w:type="spellStart"/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Make</w:t>
      </w:r>
      <w:proofErr w:type="spellEnd"/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Selection</w:t>
      </w:r>
      <w:proofErr w:type="spellEnd"/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) с выпадающего меню (рис. b). Используя мягкую </w:t>
      </w:r>
      <w:r w:rsidRPr="00632C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кисть </w:t>
      </w:r>
      <w:r w:rsidRPr="00632CF7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184785" cy="152400"/>
            <wp:effectExtent l="0" t="0" r="5715" b="0"/>
            <wp:docPr id="32" name="Рисунок 32" descr="https://creativo.one/tools/bru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reativo.one/tools/brush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, закрасьте выделенную область цветом, который показан на рисунке с.</w:t>
      </w:r>
    </w:p>
    <w:p w:rsidR="00632CF7" w:rsidRPr="00632CF7" w:rsidRDefault="00632CF7" w:rsidP="00632CF7">
      <w:pPr>
        <w:spacing w:after="27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2CF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88790" cy="5715000"/>
            <wp:effectExtent l="0" t="0" r="0" b="0"/>
            <wp:docPr id="31" name="Рисунок 31" descr="https://creativo.one/lessons/les1418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reativo.one/lessons/les1418/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79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CF7" w:rsidRPr="00632CF7" w:rsidRDefault="00632CF7" w:rsidP="00632CF7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2C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Шаг 5.</w:t>
      </w:r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Создайте новый слой, переместите его под слой «1». Потом, удерживая клавишу </w:t>
      </w:r>
      <w:proofErr w:type="spellStart"/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Cmd</w:t>
      </w:r>
      <w:proofErr w:type="spellEnd"/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proofErr w:type="spellStart"/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Ctr</w:t>
      </w:r>
      <w:proofErr w:type="spellEnd"/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, кликните на миниатюре слоя «1» в списке слоев, чтоб активировать выделение вокруг формы объекта (рис. а). Используя инструмент </w:t>
      </w:r>
      <w:r w:rsidRPr="00632C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Заливка</w:t>
      </w:r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32CF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4785" cy="173990"/>
            <wp:effectExtent l="0" t="0" r="5715" b="0"/>
            <wp:docPr id="30" name="Рисунок 30" descr="https://creativo.one/tools/zalivk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reativo.one/tools/zalivka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 (</w:t>
      </w:r>
      <w:proofErr w:type="spellStart"/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Paint</w:t>
      </w:r>
      <w:proofErr w:type="spellEnd"/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Bucket</w:t>
      </w:r>
      <w:proofErr w:type="spellEnd"/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tool</w:t>
      </w:r>
      <w:proofErr w:type="spellEnd"/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) (клавиша G), заполните выделенную область цветом #000000 (рис. b). Далее идем в </w:t>
      </w:r>
      <w:proofErr w:type="gramStart"/>
      <w:r w:rsidRPr="00632C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Фильтр&gt;Размытие</w:t>
      </w:r>
      <w:proofErr w:type="gramEnd"/>
      <w:r w:rsidRPr="00632C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&gt;Размытие по Гауссу </w:t>
      </w:r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 (</w:t>
      </w:r>
      <w:proofErr w:type="spellStart"/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Filter</w:t>
      </w:r>
      <w:proofErr w:type="spellEnd"/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&gt; </w:t>
      </w:r>
      <w:proofErr w:type="spellStart"/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Blur</w:t>
      </w:r>
      <w:proofErr w:type="spellEnd"/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&gt; </w:t>
      </w:r>
      <w:proofErr w:type="spellStart"/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Gaussian</w:t>
      </w:r>
      <w:proofErr w:type="spellEnd"/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Blur</w:t>
      </w:r>
      <w:proofErr w:type="spellEnd"/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), используйте значение, как на рисунке с.</w:t>
      </w:r>
    </w:p>
    <w:p w:rsidR="00632CF7" w:rsidRPr="00632CF7" w:rsidRDefault="00632CF7" w:rsidP="00632CF7">
      <w:pPr>
        <w:spacing w:after="27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2CF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88790" cy="5715000"/>
            <wp:effectExtent l="0" t="0" r="0" b="0"/>
            <wp:docPr id="29" name="Рисунок 29" descr="https://creativo.one/lessons/les1418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reativo.one/lessons/les1418/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79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CF7" w:rsidRPr="00632CF7" w:rsidRDefault="00632CF7" w:rsidP="00632CF7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2C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Шаг 6.</w:t>
      </w:r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Продолжайте процесс, который мы начали в шаге 5, но пытайтесь создавать разные формы. Помните, что начинаем с хвоста и идем к голове рыбы, так будет легче размещать слои.</w:t>
      </w:r>
    </w:p>
    <w:p w:rsidR="00632CF7" w:rsidRPr="00632CF7" w:rsidRDefault="00632CF7" w:rsidP="00632CF7">
      <w:pPr>
        <w:spacing w:after="27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2CF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88790" cy="2863215"/>
            <wp:effectExtent l="0" t="0" r="0" b="0"/>
            <wp:docPr id="28" name="Рисунок 28" descr="https://creativo.one/lessons/les1418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reativo.one/lessons/les1418/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790" cy="286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CF7" w:rsidRPr="00632CF7" w:rsidRDefault="00632CF7" w:rsidP="00632CF7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2C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Шаг 7.</w:t>
      </w:r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 Как только вы заполнили фигурами соединение между хвостом и телом, отмеченное кругом на картинке ниже, пытайтесь создавать больше фигур, но меньших по размеру.</w:t>
      </w:r>
    </w:p>
    <w:p w:rsidR="00632CF7" w:rsidRPr="00632CF7" w:rsidRDefault="00632CF7" w:rsidP="00632CF7">
      <w:pPr>
        <w:spacing w:after="27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2CF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88790" cy="2863215"/>
            <wp:effectExtent l="0" t="0" r="0" b="0"/>
            <wp:docPr id="27" name="Рисунок 27" descr="https://creativo.one/lessons/les1418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reativo.one/lessons/les1418/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790" cy="286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CF7" w:rsidRPr="00632CF7" w:rsidRDefault="00632CF7" w:rsidP="00632CF7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Продолжайте процесс, пока не заполните рот рыбы. Этот процесс требует много терпения, так что не торопитесь с созданием фигур.</w:t>
      </w:r>
    </w:p>
    <w:p w:rsidR="00632CF7" w:rsidRPr="00632CF7" w:rsidRDefault="00632CF7" w:rsidP="00632CF7">
      <w:pPr>
        <w:spacing w:after="27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2CF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88790" cy="2863215"/>
            <wp:effectExtent l="0" t="0" r="0" b="0"/>
            <wp:docPr id="26" name="Рисунок 26" descr="https://creativo.one/lessons/les1418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reativo.one/lessons/les1418/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790" cy="286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CF7" w:rsidRPr="00632CF7" w:rsidRDefault="00632CF7" w:rsidP="00632CF7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Здесь вы уже можете видеть финальный эффект, к которому мы стремились.</w:t>
      </w:r>
    </w:p>
    <w:p w:rsidR="00632CF7" w:rsidRPr="00632CF7" w:rsidRDefault="00632CF7" w:rsidP="00632CF7">
      <w:pPr>
        <w:spacing w:after="27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2CF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88790" cy="2863215"/>
            <wp:effectExtent l="0" t="0" r="0" b="0"/>
            <wp:docPr id="25" name="Рисунок 25" descr="https://creativo.one/lessons/les1418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reativo.one/lessons/les1418/1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790" cy="286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CF7" w:rsidRPr="00632CF7" w:rsidRDefault="00632CF7" w:rsidP="00632CF7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2C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Шаг 8.</w:t>
      </w:r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Cmd</w:t>
      </w:r>
      <w:proofErr w:type="spellEnd"/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proofErr w:type="spellStart"/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Ctrl+Клик</w:t>
      </w:r>
      <w:proofErr w:type="spellEnd"/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миниатюре слоя с нашей рыбкой (как мы это делали в шаге 5) и активируйте выделение вокруг формы рыбки.</w:t>
      </w:r>
    </w:p>
    <w:p w:rsidR="00632CF7" w:rsidRPr="00632CF7" w:rsidRDefault="00632CF7" w:rsidP="00632CF7">
      <w:pPr>
        <w:spacing w:after="27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2CF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88790" cy="2863215"/>
            <wp:effectExtent l="0" t="0" r="0" b="0"/>
            <wp:docPr id="24" name="Рисунок 24" descr="https://creativo.one/lessons/les1418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reativo.one/lessons/les1418/1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790" cy="286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CF7" w:rsidRPr="00632CF7" w:rsidRDefault="00632CF7" w:rsidP="00632CF7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2C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Шаг 9</w:t>
      </w:r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. Используя </w:t>
      </w:r>
      <w:r w:rsidRPr="00632C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Кисть</w:t>
      </w:r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32CF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4785" cy="152400"/>
            <wp:effectExtent l="0" t="0" r="5715" b="0"/>
            <wp:docPr id="23" name="Рисунок 23" descr="https://creativo.one/tools/bru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reativo.one/tools/brush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 (</w:t>
      </w:r>
      <w:proofErr w:type="spellStart"/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Brush</w:t>
      </w:r>
      <w:proofErr w:type="spellEnd"/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tool</w:t>
      </w:r>
      <w:proofErr w:type="spellEnd"/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) (клавиша B) с наименьшей жесткостью, зарисуйте выделенную область, используя цвета, как на рисунке ниже, чтоб воссоздать цвета радуги.</w:t>
      </w:r>
    </w:p>
    <w:p w:rsidR="00632CF7" w:rsidRPr="00632CF7" w:rsidRDefault="00632CF7" w:rsidP="00632CF7">
      <w:pPr>
        <w:spacing w:after="27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2CF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88790" cy="2863215"/>
            <wp:effectExtent l="0" t="0" r="0" b="0"/>
            <wp:docPr id="22" name="Рисунок 22" descr="https://creativo.one/lessons/les1418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reativo.one/lessons/les1418/1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790" cy="286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CF7" w:rsidRPr="00632CF7" w:rsidRDefault="00632CF7" w:rsidP="00632CF7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Измените режим наложения на </w:t>
      </w:r>
      <w:r w:rsidRPr="00632C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Перекрытие</w:t>
      </w:r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 (</w:t>
      </w:r>
      <w:proofErr w:type="spellStart"/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Overlay</w:t>
      </w:r>
      <w:proofErr w:type="spellEnd"/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632CF7" w:rsidRPr="00632CF7" w:rsidRDefault="00632CF7" w:rsidP="00632CF7">
      <w:pPr>
        <w:spacing w:after="27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2CF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88790" cy="2863215"/>
            <wp:effectExtent l="0" t="0" r="0" b="0"/>
            <wp:docPr id="21" name="Рисунок 21" descr="https://creativo.one/lessons/les1418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reativo.one/lessons/les1418/1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790" cy="286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CF7" w:rsidRPr="00632CF7" w:rsidRDefault="00632CF7" w:rsidP="00632CF7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2C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Шаг 10.</w:t>
      </w:r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 Для следующего шага я рекомендую вам повернуть картину вертикально, чтоб голова рыбы была на самой низкой точке экрана. Чтоб это сделать, идем в </w:t>
      </w:r>
      <w:proofErr w:type="gramStart"/>
      <w:r w:rsidRPr="00632C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Изображение&gt;Поворот</w:t>
      </w:r>
      <w:proofErr w:type="gramEnd"/>
      <w:r w:rsidRPr="00632C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изображения&gt;90 градусов против часовой стрелки</w:t>
      </w:r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32CF7" w:rsidRPr="00632CF7" w:rsidRDefault="00632CF7" w:rsidP="00632CF7">
      <w:pPr>
        <w:spacing w:after="27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2CF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88790" cy="5715000"/>
            <wp:effectExtent l="0" t="0" r="0" b="0"/>
            <wp:docPr id="20" name="Рисунок 20" descr="https://creativo.one/lessons/les1418/1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creativo.one/lessons/les1418/14-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79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CF7" w:rsidRPr="00632CF7" w:rsidRDefault="00632CF7" w:rsidP="00632CF7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2C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Шаг 11.</w:t>
      </w:r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 Теперь добавляем деталей нашей рыбке. Рекомендую активировать планшет, если он у вас есть. Активация планшета прикажет программе, чтоб она следовала за давлением ручки от планшета, значит, более твердое давление ручки создает более темные линии и наоборот.</w:t>
      </w:r>
    </w:p>
    <w:p w:rsidR="00632CF7" w:rsidRPr="00632CF7" w:rsidRDefault="00632CF7" w:rsidP="00632CF7">
      <w:pPr>
        <w:spacing w:after="27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2CF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88790" cy="2863215"/>
            <wp:effectExtent l="0" t="0" r="0" b="0"/>
            <wp:docPr id="19" name="Рисунок 19" descr="https://creativo.one/lessons/les1418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reativo.one/lessons/les1418/1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790" cy="286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CF7" w:rsidRPr="00632CF7" w:rsidRDefault="00632CF7" w:rsidP="00632CF7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2C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Шаг 12</w:t>
      </w:r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. Как вы можете видеть, я продолжил создавать больше линий. Я использовал линии потемнее для обводки фигур, потом добавлял более светлые линии, для большей детализации внутреннего пространства.</w:t>
      </w:r>
    </w:p>
    <w:p w:rsidR="00632CF7" w:rsidRPr="00632CF7" w:rsidRDefault="00632CF7" w:rsidP="00632CF7">
      <w:pPr>
        <w:spacing w:after="27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2CF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88790" cy="2863215"/>
            <wp:effectExtent l="0" t="0" r="0" b="0"/>
            <wp:docPr id="18" name="Рисунок 18" descr="https://creativo.one/lessons/les1418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creativo.one/lessons/les1418/1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790" cy="286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CF7" w:rsidRPr="00632CF7" w:rsidRDefault="00632CF7" w:rsidP="00632CF7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2C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Шаг 13.</w:t>
      </w:r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 Рисуйте длинные лини с верхних углов каждой фигурки. Заполнив нижнюю часть, медленно переходите к более светлым и маленьким теням, как только вы заполните нижнюю часть.</w:t>
      </w:r>
    </w:p>
    <w:p w:rsidR="00632CF7" w:rsidRPr="00632CF7" w:rsidRDefault="00632CF7" w:rsidP="00632CF7">
      <w:pPr>
        <w:spacing w:after="27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2CF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88790" cy="2863215"/>
            <wp:effectExtent l="0" t="0" r="0" b="0"/>
            <wp:docPr id="17" name="Рисунок 17" descr="https://creativo.one/lessons/les1418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creativo.one/lessons/les1418/1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790" cy="286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CF7" w:rsidRPr="00632CF7" w:rsidRDefault="00632CF7" w:rsidP="00632CF7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Ниже вы можете увидеть финальный эффект, к которому мы стремились. Процесс добавления деталей для рыбы на самом деле забирает много времени, но эффект того стоит.</w:t>
      </w:r>
    </w:p>
    <w:p w:rsidR="00632CF7" w:rsidRPr="00632CF7" w:rsidRDefault="00632CF7" w:rsidP="00632CF7">
      <w:pPr>
        <w:spacing w:after="27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2CF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88790" cy="2863215"/>
            <wp:effectExtent l="0" t="0" r="0" b="0"/>
            <wp:docPr id="16" name="Рисунок 16" descr="https://creativo.one/lessons/les1418/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creativo.one/lessons/les1418/1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790" cy="286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CF7" w:rsidRPr="00632CF7" w:rsidRDefault="00632CF7" w:rsidP="00632CF7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2C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Шаг 14.</w:t>
      </w:r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 Теперь добавляем плавники. Чтоб сделать это, используйте инструмент </w:t>
      </w:r>
      <w:r w:rsidRPr="00632C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Перо </w:t>
      </w:r>
      <w:r w:rsidRPr="00632CF7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173990" cy="184785"/>
            <wp:effectExtent l="0" t="0" r="0" b="5715"/>
            <wp:docPr id="15" name="Рисунок 15" descr="https://creativo.one/tools/p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creativo.one/tools/pen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C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spellStart"/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Pen</w:t>
      </w:r>
      <w:proofErr w:type="spellEnd"/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tool</w:t>
      </w:r>
      <w:proofErr w:type="spellEnd"/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) (клавиша P). Просто создайте фигуру, как показано на рисунке а. Как только фигура определена, кликните правой клавишей мыши, чтоб создать выделение, выбрав команду </w:t>
      </w:r>
      <w:proofErr w:type="gramStart"/>
      <w:r w:rsidRPr="00632C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Создать</w:t>
      </w:r>
      <w:proofErr w:type="gramEnd"/>
      <w:r w:rsidRPr="00632C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выделение</w:t>
      </w:r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 (</w:t>
      </w:r>
      <w:proofErr w:type="spellStart"/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Make</w:t>
      </w:r>
      <w:proofErr w:type="spellEnd"/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Selection</w:t>
      </w:r>
      <w:proofErr w:type="spellEnd"/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) с выпадающего меню. Используя инструмент </w:t>
      </w:r>
      <w:r w:rsidRPr="00632C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Кисть </w:t>
      </w:r>
      <w:r w:rsidRPr="00632CF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4785" cy="152400"/>
            <wp:effectExtent l="0" t="0" r="5715" b="0"/>
            <wp:docPr id="14" name="Рисунок 14" descr="https://creativo.one/tools/bru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creativo.one/tools/brush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 (</w:t>
      </w:r>
      <w:proofErr w:type="spellStart"/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Brush</w:t>
      </w:r>
      <w:proofErr w:type="spellEnd"/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tool</w:t>
      </w:r>
      <w:proofErr w:type="spellEnd"/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) (клавиша B) с наименьшим уровнем жесткости, зарисуйте выделенную область, используя цвета, указанные на рисунке b. И, как мы делали в предыдущих шагах, добавьте детали к плавнику, используя инструмент</w:t>
      </w:r>
      <w:r w:rsidRPr="00632C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Кисть</w:t>
      </w:r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 (</w:t>
      </w:r>
      <w:proofErr w:type="spellStart"/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Brush</w:t>
      </w:r>
      <w:proofErr w:type="spellEnd"/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tool</w:t>
      </w:r>
      <w:proofErr w:type="spellEnd"/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) (B), как показано на рисунке с.</w:t>
      </w:r>
    </w:p>
    <w:p w:rsidR="00632CF7" w:rsidRPr="00632CF7" w:rsidRDefault="00632CF7" w:rsidP="00632CF7">
      <w:pPr>
        <w:spacing w:after="27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2CF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88790" cy="5715000"/>
            <wp:effectExtent l="0" t="0" r="0" b="0"/>
            <wp:docPr id="13" name="Рисунок 13" descr="https://creativo.one/lessons/les1418/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reativo.one/lessons/les1418/18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79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CF7" w:rsidRPr="00632CF7" w:rsidRDefault="00632CF7" w:rsidP="00632CF7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2C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Шаг 15.</w:t>
      </w:r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Следующий шаг – выделить слои с рыбьим плавником. Как только слои выделены, кликните правой клавишей мыши и </w:t>
      </w:r>
      <w:proofErr w:type="gramStart"/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выберите  команду</w:t>
      </w:r>
      <w:proofErr w:type="gramEnd"/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32C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Слить слои</w:t>
      </w:r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 (</w:t>
      </w:r>
      <w:proofErr w:type="spellStart"/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Merge</w:t>
      </w:r>
      <w:proofErr w:type="spellEnd"/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layers</w:t>
      </w:r>
      <w:proofErr w:type="spellEnd"/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из выпадающего меню. Далее дублируем этот слой, жмем </w:t>
      </w:r>
      <w:proofErr w:type="spellStart"/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Cmd</w:t>
      </w:r>
      <w:proofErr w:type="spellEnd"/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proofErr w:type="spellStart"/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Ctrl</w:t>
      </w:r>
      <w:proofErr w:type="spellEnd"/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 T для активации свободной трансформации, потом поверните его так, как показано ниже.</w:t>
      </w:r>
    </w:p>
    <w:p w:rsidR="00632CF7" w:rsidRPr="00632CF7" w:rsidRDefault="00632CF7" w:rsidP="00632CF7">
      <w:pPr>
        <w:spacing w:after="27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2CF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88790" cy="2863215"/>
            <wp:effectExtent l="0" t="0" r="0" b="0"/>
            <wp:docPr id="12" name="Рисунок 12" descr="https://creativo.one/lessons/les1418/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creativo.one/lessons/les1418/19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790" cy="286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CF7" w:rsidRPr="00632CF7" w:rsidRDefault="00632CF7" w:rsidP="00632CF7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2C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Шаг 16.</w:t>
      </w:r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 Теперь будем рисовать глаз рыбке. Используя инструмент </w:t>
      </w:r>
      <w:r w:rsidRPr="00632C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Кисть</w:t>
      </w:r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32CF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7805" cy="173990"/>
            <wp:effectExtent l="0" t="0" r="0" b="0"/>
            <wp:docPr id="11" name="Рисунок 11" descr="https://creativo.one/tools/bur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creativo.one/tools/burn.gif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 (</w:t>
      </w:r>
      <w:proofErr w:type="spellStart"/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Brush</w:t>
      </w:r>
      <w:proofErr w:type="spellEnd"/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tool</w:t>
      </w:r>
      <w:proofErr w:type="spellEnd"/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) (B), создайте маленький черный круг (рис. а), нарисуйте маленький белый круг внутри черного (рис. b), добавьте перевернутую С-образную фигуру (рис. с), используя инструмент </w:t>
      </w:r>
      <w:r w:rsidRPr="00632C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Палец </w:t>
      </w:r>
      <w:r w:rsidRPr="00632CF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4785" cy="184785"/>
            <wp:effectExtent l="0" t="0" r="5715" b="5715"/>
            <wp:docPr id="10" name="Рисунок 10" descr="https://creativo.one/tools/pale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creativo.one/tools/palec.gif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 (</w:t>
      </w:r>
      <w:proofErr w:type="spellStart"/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Smudge</w:t>
      </w:r>
      <w:proofErr w:type="spellEnd"/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tool</w:t>
      </w:r>
      <w:proofErr w:type="spellEnd"/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), смягчите и смешайте цвета (рис. d).</w:t>
      </w:r>
    </w:p>
    <w:p w:rsidR="00632CF7" w:rsidRPr="00632CF7" w:rsidRDefault="00632CF7" w:rsidP="00632CF7">
      <w:pPr>
        <w:spacing w:after="27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2CF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88790" cy="2863215"/>
            <wp:effectExtent l="0" t="0" r="0" b="0"/>
            <wp:docPr id="9" name="Рисунок 9" descr="https://creativo.one/lessons/les1418/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creativo.one/lessons/les1418/20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790" cy="286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CF7" w:rsidRPr="00632CF7" w:rsidRDefault="00632CF7" w:rsidP="00632CF7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2C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Шаг 17.</w:t>
      </w:r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Теперь мы будем добавлять тень от рыбы. Чтоб это сделать, кликните по миниатюре слоя с рыбой, удерживая </w:t>
      </w:r>
      <w:proofErr w:type="spellStart"/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Cmd</w:t>
      </w:r>
      <w:proofErr w:type="spellEnd"/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proofErr w:type="spellStart"/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Ctrl</w:t>
      </w:r>
      <w:proofErr w:type="spellEnd"/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, для того, чтоб активировать выделение вокруг тела рыбы. Создайте новый слой (а), переместите его под все слои из который сделана рыба. Заполните выделение черным цветом, используя инструмент </w:t>
      </w:r>
      <w:r w:rsidRPr="00632C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Заливка </w:t>
      </w:r>
      <w:r w:rsidRPr="00632CF7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304800" cy="260985"/>
            <wp:effectExtent l="0" t="0" r="0" b="5715"/>
            <wp:docPr id="8" name="Рисунок 8" descr="https://creativo.one/tools/zaliv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creativo.one/tools/zalivka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C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spellStart"/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Bucket</w:t>
      </w:r>
      <w:proofErr w:type="spellEnd"/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tool</w:t>
      </w:r>
      <w:proofErr w:type="spellEnd"/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) (G). Идем </w:t>
      </w:r>
      <w:r w:rsidRPr="00632C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 </w:t>
      </w:r>
      <w:proofErr w:type="spellStart"/>
      <w:proofErr w:type="gramStart"/>
      <w:r w:rsidRPr="00632C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Фильтер</w:t>
      </w:r>
      <w:proofErr w:type="spellEnd"/>
      <w:r w:rsidRPr="00632C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&gt;Размытие</w:t>
      </w:r>
      <w:proofErr w:type="gramEnd"/>
      <w:r w:rsidRPr="00632C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&gt;Размытие по Гауссу </w:t>
      </w:r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spellStart"/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Filter</w:t>
      </w:r>
      <w:proofErr w:type="spellEnd"/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&gt; </w:t>
      </w:r>
      <w:proofErr w:type="spellStart"/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Blur</w:t>
      </w:r>
      <w:proofErr w:type="spellEnd"/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&gt; </w:t>
      </w:r>
      <w:proofErr w:type="spellStart"/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Gaussian</w:t>
      </w:r>
      <w:proofErr w:type="spellEnd"/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Blur</w:t>
      </w:r>
      <w:proofErr w:type="spellEnd"/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), выставляем настройки, как на картинке b. На рисунке с показан финальный эффект.</w:t>
      </w:r>
    </w:p>
    <w:p w:rsidR="00632CF7" w:rsidRPr="00632CF7" w:rsidRDefault="00632CF7" w:rsidP="00632CF7">
      <w:pPr>
        <w:spacing w:after="27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2CF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88790" cy="7141210"/>
            <wp:effectExtent l="0" t="0" r="0" b="2540"/>
            <wp:docPr id="7" name="Рисунок 7" descr="https://creativo.one/lessons/les1418/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creativo.one/lessons/les1418/21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790" cy="714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CF7" w:rsidRPr="00632CF7" w:rsidRDefault="00632CF7" w:rsidP="00632CF7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2C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Шаг 18.</w:t>
      </w:r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 Выделите все слои, которые содержат тело рыбы, в списке слоев, потом перетащите их на иконку «Создать новый слой». Это дублирует каждый выделенный слой. Потом кликните правой клавишей мыши по все еще выделенным слоям и выберете </w:t>
      </w:r>
      <w:proofErr w:type="gramStart"/>
      <w:r w:rsidRPr="00632C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Слить</w:t>
      </w:r>
      <w:proofErr w:type="gramEnd"/>
      <w:r w:rsidRPr="00632C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слои</w:t>
      </w:r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 (</w:t>
      </w:r>
      <w:proofErr w:type="spellStart"/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Merge</w:t>
      </w:r>
      <w:proofErr w:type="spellEnd"/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Layers</w:t>
      </w:r>
      <w:proofErr w:type="spellEnd"/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Как только слои слиты, нажмите </w:t>
      </w:r>
      <w:proofErr w:type="spellStart"/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Cmd</w:t>
      </w:r>
      <w:proofErr w:type="spellEnd"/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proofErr w:type="spellStart"/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Ctrl</w:t>
      </w:r>
      <w:proofErr w:type="spellEnd"/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 T для активации </w:t>
      </w:r>
      <w:r w:rsidRPr="00632C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свободной трансформации</w:t>
      </w:r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. Кликните правой клавишей мыши и выберете </w:t>
      </w:r>
      <w:proofErr w:type="gramStart"/>
      <w:r w:rsidRPr="00632C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Отразить</w:t>
      </w:r>
      <w:proofErr w:type="gramEnd"/>
      <w:r w:rsidRPr="00632C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по горизонтали</w:t>
      </w:r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 (</w:t>
      </w:r>
      <w:proofErr w:type="spellStart"/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Flip</w:t>
      </w:r>
      <w:proofErr w:type="spellEnd"/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Horizontal</w:t>
      </w:r>
      <w:proofErr w:type="spellEnd"/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) из выпадающего меню, потом измените размер, как показано ниже.</w:t>
      </w:r>
    </w:p>
    <w:p w:rsidR="00632CF7" w:rsidRPr="00632CF7" w:rsidRDefault="00632CF7" w:rsidP="00632CF7">
      <w:pPr>
        <w:spacing w:after="27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2CF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88790" cy="2863215"/>
            <wp:effectExtent l="0" t="0" r="0" b="0"/>
            <wp:docPr id="6" name="Рисунок 6" descr="https://creativo.one/lessons/les1418/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creativo.one/lessons/les1418/22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790" cy="286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CF7" w:rsidRPr="00632CF7" w:rsidRDefault="00632CF7" w:rsidP="00632CF7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2C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Шаг 19.</w:t>
      </w:r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 Здесь вы видите, как я дублировал рыбу, отразил по горизонтали, изменил размер, чтоб сделать ее меньше.</w:t>
      </w:r>
    </w:p>
    <w:p w:rsidR="00632CF7" w:rsidRPr="00632CF7" w:rsidRDefault="00632CF7" w:rsidP="00632CF7">
      <w:pPr>
        <w:spacing w:after="27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2CF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88790" cy="2863215"/>
            <wp:effectExtent l="0" t="0" r="0" b="0"/>
            <wp:docPr id="5" name="Рисунок 5" descr="https://creativo.one/lessons/les1418/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creativo.one/lessons/les1418/23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790" cy="286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CF7" w:rsidRPr="00632CF7" w:rsidRDefault="00632CF7" w:rsidP="00632CF7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2C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Шаг 20.</w:t>
      </w:r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 Добавляем новый слой, называем его «Черный», заливаем цветом #000000, используя инструмент </w:t>
      </w:r>
      <w:r w:rsidRPr="00632C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Заливка</w:t>
      </w:r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32CF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4800" cy="260985"/>
            <wp:effectExtent l="0" t="0" r="0" b="5715"/>
            <wp:docPr id="4" name="Рисунок 4" descr="https://creativo.one/tools/zaliv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creativo.one/tools/zalivka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 (</w:t>
      </w:r>
      <w:proofErr w:type="spellStart"/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Paint</w:t>
      </w:r>
      <w:proofErr w:type="spellEnd"/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Bucket</w:t>
      </w:r>
      <w:proofErr w:type="spellEnd"/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tool</w:t>
      </w:r>
      <w:proofErr w:type="spellEnd"/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) (G). Инструментом </w:t>
      </w:r>
      <w:r w:rsidRPr="00632C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Ластик</w:t>
      </w:r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32CF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7010" cy="173990"/>
            <wp:effectExtent l="0" t="0" r="2540" b="0"/>
            <wp:docPr id="3" name="Рисунок 3" descr="https://creativo.one/tools/eras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creativo.one/tools/eraser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 (</w:t>
      </w:r>
      <w:proofErr w:type="spellStart"/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Eraser</w:t>
      </w:r>
      <w:proofErr w:type="spellEnd"/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too</w:t>
      </w:r>
      <w:proofErr w:type="spellEnd"/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)l (E) с размером 1557 пикселей и с жесткостью 0% стираем область, показанную на рисунке ниже красным цветом.</w:t>
      </w:r>
    </w:p>
    <w:p w:rsidR="00632CF7" w:rsidRPr="00632CF7" w:rsidRDefault="00632CF7" w:rsidP="00632CF7">
      <w:pPr>
        <w:spacing w:after="27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2CF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88790" cy="2863215"/>
            <wp:effectExtent l="0" t="0" r="0" b="0"/>
            <wp:docPr id="2" name="Рисунок 2" descr="https://creativo.one/lessons/les1418/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creativo.one/lessons/les1418/24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790" cy="286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CF7" w:rsidRPr="00632CF7" w:rsidRDefault="00632CF7" w:rsidP="00632CF7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оно, мы это сделали! Просто понизьте непрозрачность слоя «Черный» примерно до 76%.</w:t>
      </w:r>
    </w:p>
    <w:p w:rsidR="00632CF7" w:rsidRPr="00632CF7" w:rsidRDefault="00632CF7" w:rsidP="00632CF7">
      <w:pPr>
        <w:spacing w:after="27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2CF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88790" cy="2993390"/>
            <wp:effectExtent l="0" t="0" r="0" b="0"/>
            <wp:docPr id="1" name="Рисунок 1" descr="https://creativo.one/lessons/les1418/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creativo.one/lessons/les1418/final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790" cy="299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CF7" w:rsidRPr="00632CF7" w:rsidRDefault="00632CF7" w:rsidP="00632CF7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2C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Автор</w:t>
      </w:r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spellStart"/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Patrick</w:t>
      </w:r>
      <w:proofErr w:type="spellEnd"/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Lopez</w:t>
      </w:r>
      <w:proofErr w:type="spellEnd"/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32C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Переводчик</w:t>
      </w:r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t>: Мирошниченко Валерия</w:t>
      </w:r>
      <w:r w:rsidRPr="00632CF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hyperlink r:id="rId38" w:tgtFrame="_blank" w:history="1">
        <w:r w:rsidRPr="00632C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Ссылка на источник</w:t>
        </w:r>
      </w:hyperlink>
    </w:p>
    <w:p w:rsidR="00FD16E6" w:rsidRDefault="00FD16E6">
      <w:bookmarkStart w:id="0" w:name="_GoBack"/>
      <w:bookmarkEnd w:id="0"/>
    </w:p>
    <w:sectPr w:rsidR="00FD16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66F6"/>
    <w:rsid w:val="003A66F6"/>
    <w:rsid w:val="00632CF7"/>
    <w:rsid w:val="00FD1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9769C1-90C6-44E6-A540-BF72BF4DD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32CF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32CF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level-title">
    <w:name w:val="level-title"/>
    <w:basedOn w:val="a"/>
    <w:rsid w:val="00632C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632C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32CF7"/>
    <w:rPr>
      <w:b/>
      <w:bCs/>
    </w:rPr>
  </w:style>
  <w:style w:type="character" w:styleId="a5">
    <w:name w:val="Hyperlink"/>
    <w:basedOn w:val="a0"/>
    <w:uiPriority w:val="99"/>
    <w:semiHidden/>
    <w:unhideWhenUsed/>
    <w:rsid w:val="00632CF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54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gif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hyperlink" Target="http://psd.tutsplus.com/tutorials/illustration/cartoon-fish-photoshop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gif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hyperlink" Target="https://creativo.one/lessons/risovanie/1418-delaem-multyashnuyu-ryibku-v-fotoshop.html?download=ca1af0a32d9011a14317bba8d7cc1b44" TargetMode="Externa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gif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1064</Words>
  <Characters>6069</Characters>
  <Application>Microsoft Office Word</Application>
  <DocSecurity>0</DocSecurity>
  <Lines>50</Lines>
  <Paragraphs>14</Paragraphs>
  <ScaleCrop>false</ScaleCrop>
  <Company>SPecialiST RePack</Company>
  <LinksUpToDate>false</LinksUpToDate>
  <CharactersWithSpaces>7119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2021-10-21T08:20:00Z</dcterms:created>
  <dcterms:modified xsi:type="dcterms:W3CDTF">2021-10-21T08:20:00Z</dcterms:modified>
</cp:coreProperties>
</file>