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1D" w:rsidRPr="00BF0AB0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BF0A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ОТЧЕТ О ВЫПОЛНЕНИИ</w:t>
      </w:r>
    </w:p>
    <w:p w:rsidR="00F7351D" w:rsidRPr="00BF0AB0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F0AB0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C102B" wp14:editId="37B52594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780" cy="80645"/>
                <wp:effectExtent l="8890" t="8890" r="508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77C" w:rsidRDefault="00F1077C" w:rsidP="00F7351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102B" id="Прямоугольник 4" o:spid="_x0000_s1026" style="position:absolute;left:0;text-align:left;margin-left:493.75pt;margin-top:3.4pt;width:51.4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" strokeweight=".26mm">
                <v:textbox>
                  <w:txbxContent>
                    <w:p w:rsidR="00F1077C" w:rsidRDefault="00F1077C" w:rsidP="00F7351D">
                      <w:pPr>
                        <w:pStyle w:val="a5"/>
                      </w:pPr>
                    </w:p>
                  </w:txbxContent>
                </v:textbox>
              </v:rect>
            </w:pict>
          </mc:Fallback>
        </mc:AlternateContent>
      </w:r>
      <w:r w:rsidRPr="00BF0A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ЗАДАНИЯ № </w:t>
      </w:r>
      <w:r w:rsidRPr="00BF0A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</w:p>
    <w:p w:rsidR="00F7351D" w:rsidRPr="00BF0AB0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0AB0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F5E15" wp14:editId="3A7911C3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4030" cy="2639060"/>
                <wp:effectExtent l="3810" t="0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263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30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33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24"/>
                              <w:gridCol w:w="1306"/>
                            </w:tblGrid>
                            <w:tr w:rsidR="00F1077C" w:rsidTr="006D2C37">
                              <w:trPr>
                                <w:trHeight w:val="128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F1077C" w:rsidRPr="00623934" w:rsidRDefault="00F1077C">
                                  <w:pPr>
                                    <w:pStyle w:val="a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A"/>
                                    <w:right w:val="single" w:sz="4" w:space="0" w:color="auto"/>
                                  </w:tcBorders>
                                  <w:tcMar>
                                    <w:left w:w="88" w:type="dxa"/>
                                  </w:tcMar>
                                </w:tcPr>
                                <w:p w:rsidR="00F1077C" w:rsidRPr="00623934" w:rsidRDefault="00F1077C">
                                  <w:pPr>
                                    <w:pStyle w:val="a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3934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F1077C" w:rsidTr="006D2C37">
                              <w:trPr>
                                <w:trHeight w:val="113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</w:tcBorders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3934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05060</w:t>
                                  </w:r>
                                  <w:r w:rsidRPr="00623934">
                                    <w:rPr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F1077C" w:rsidTr="006D2C37">
                              <w:trPr>
                                <w:trHeight w:val="170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</w:tcBorders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3934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077C" w:rsidTr="006D2C37">
                              <w:trPr>
                                <w:trHeight w:val="406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</w:tcBorders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3934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077C" w:rsidTr="006D2C37">
                              <w:trPr>
                                <w:trHeight w:val="170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</w:tcBorders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3934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85.41.</w:t>
                                  </w:r>
                                </w:p>
                              </w:tc>
                            </w:tr>
                            <w:tr w:rsidR="00F1077C" w:rsidTr="006D2C37">
                              <w:trPr>
                                <w:trHeight w:val="170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</w:tcBorders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3934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077C" w:rsidTr="006D2C37">
                              <w:trPr>
                                <w:trHeight w:val="170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</w:tcBorders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3934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1077C" w:rsidTr="006D2C37">
                              <w:trPr>
                                <w:trHeight w:val="269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A"/>
                                  </w:tcBorders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  <w:vAlign w:val="center"/>
                                </w:tcPr>
                                <w:p w:rsidR="00F1077C" w:rsidRPr="00623934" w:rsidRDefault="00F1077C" w:rsidP="006D2C37">
                                  <w:pPr>
                                    <w:pStyle w:val="a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77C" w:rsidRDefault="00F1077C" w:rsidP="00F7351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5E15" id="Прямоугольник 3" o:spid="_x0000_s1027" style="position:absolute;left:0;text-align:left;margin-left:593.1pt;margin-top:9.1pt;width:138.9pt;height:20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" stroked="f" strokecolor="#3465a4">
                <v:stroke joinstyle="round"/>
                <v:textbox>
                  <w:txbxContent>
                    <w:tbl>
                      <w:tblPr>
                        <w:tblW w:w="2530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33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24"/>
                        <w:gridCol w:w="1306"/>
                      </w:tblGrid>
                      <w:tr w:rsidR="00F1077C" w:rsidTr="006D2C37">
                        <w:trPr>
                          <w:trHeight w:val="128"/>
                        </w:trPr>
                        <w:tc>
                          <w:tcPr>
                            <w:tcW w:w="122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F1077C" w:rsidRPr="00623934" w:rsidRDefault="00F1077C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A"/>
                              <w:right w:val="single" w:sz="4" w:space="0" w:color="auto"/>
                            </w:tcBorders>
                            <w:tcMar>
                              <w:left w:w="88" w:type="dxa"/>
                            </w:tcMar>
                          </w:tcPr>
                          <w:p w:rsidR="00F1077C" w:rsidRPr="00623934" w:rsidRDefault="00F1077C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 w:rsidRPr="00623934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F1077C" w:rsidTr="006D2C37">
                        <w:trPr>
                          <w:trHeight w:val="113"/>
                        </w:trPr>
                        <w:tc>
                          <w:tcPr>
                            <w:tcW w:w="12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</w:tcBorders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3934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05060</w:t>
                            </w:r>
                            <w:r w:rsidRPr="00623934">
                              <w:rPr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F1077C" w:rsidTr="006D2C37">
                        <w:trPr>
                          <w:trHeight w:val="170"/>
                        </w:trPr>
                        <w:tc>
                          <w:tcPr>
                            <w:tcW w:w="12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</w:tcBorders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3934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077C" w:rsidTr="006D2C37">
                        <w:trPr>
                          <w:trHeight w:val="406"/>
                        </w:trPr>
                        <w:tc>
                          <w:tcPr>
                            <w:tcW w:w="12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</w:tcBorders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3934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077C" w:rsidTr="006D2C37">
                        <w:trPr>
                          <w:trHeight w:val="170"/>
                        </w:trPr>
                        <w:tc>
                          <w:tcPr>
                            <w:tcW w:w="12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</w:tcBorders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3934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85.41.</w:t>
                            </w:r>
                          </w:p>
                        </w:tc>
                      </w:tr>
                      <w:tr w:rsidR="00F1077C" w:rsidTr="006D2C37">
                        <w:trPr>
                          <w:trHeight w:val="170"/>
                        </w:trPr>
                        <w:tc>
                          <w:tcPr>
                            <w:tcW w:w="12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</w:tcBorders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3934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077C" w:rsidTr="006D2C37">
                        <w:trPr>
                          <w:trHeight w:val="170"/>
                        </w:trPr>
                        <w:tc>
                          <w:tcPr>
                            <w:tcW w:w="12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</w:tcBorders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23934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1077C" w:rsidTr="006D2C37">
                        <w:trPr>
                          <w:trHeight w:val="269"/>
                        </w:trPr>
                        <w:tc>
                          <w:tcPr>
                            <w:tcW w:w="122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A"/>
                            </w:tcBorders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  <w:vAlign w:val="center"/>
                          </w:tcPr>
                          <w:p w:rsidR="00F1077C" w:rsidRPr="00623934" w:rsidRDefault="00F1077C" w:rsidP="006D2C37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1077C" w:rsidRDefault="00F1077C" w:rsidP="00F7351D">
                      <w:pPr>
                        <w:pStyle w:val="a5"/>
                      </w:pPr>
                    </w:p>
                  </w:txbxContent>
                </v:textbox>
              </v:rect>
            </w:pict>
          </mc:Fallback>
        </mc:AlternateContent>
      </w:r>
    </w:p>
    <w:p w:rsidR="00F7351D" w:rsidRPr="00BF0AB0" w:rsidRDefault="0095463F" w:rsidP="00F7351D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2021 год и плановый период 2021 и 2022</w:t>
      </w:r>
      <w:r w:rsidR="00F7351D" w:rsidRPr="00BF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годов</w:t>
      </w:r>
    </w:p>
    <w:p w:rsidR="00F7351D" w:rsidRPr="00BF0AB0" w:rsidRDefault="00F7351D" w:rsidP="00F7351D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F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31» января</w:t>
      </w:r>
      <w:r w:rsidRPr="00BF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954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BF0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F7351D" w:rsidRPr="007326C3" w:rsidRDefault="00F7351D" w:rsidP="00F7351D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351D" w:rsidRPr="007326C3" w:rsidRDefault="00F7351D" w:rsidP="00F7351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sectPr w:rsidR="00F7351D" w:rsidRPr="007326C3">
          <w:headerReference w:type="default" r:id="rId7"/>
          <w:footerReference w:type="default" r:id="rId8"/>
          <w:pgSz w:w="16838" w:h="11906" w:orient="landscape"/>
          <w:pgMar w:top="1304" w:right="851" w:bottom="851" w:left="1134" w:header="709" w:footer="709" w:gutter="0"/>
          <w:cols w:space="720"/>
          <w:formProt w:val="0"/>
          <w:docGrid w:linePitch="360" w:charSpace="2047"/>
        </w:sectPr>
      </w:pPr>
    </w:p>
    <w:p w:rsidR="00F7351D" w:rsidRPr="007326C3" w:rsidRDefault="00F7351D" w:rsidP="00F7351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7351D" w:rsidRPr="00BF0AB0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0A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Наименование муниципального учреждения Куйбышевского района (обособленного подразделения) </w:t>
      </w:r>
    </w:p>
    <w:p w:rsidR="00F7351D" w:rsidRPr="00BF0AB0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F0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Муниципальное бюджетное учреждение дополнительного образования Центр дополнительного образования</w:t>
      </w:r>
    </w:p>
    <w:p w:rsidR="00F7351D" w:rsidRPr="00BF0AB0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351D" w:rsidRPr="00BF0AB0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F0A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Виды деятельности муниципального учреждения Куйбышевского района (обособленного подразделения) </w:t>
      </w:r>
      <w:r w:rsidRPr="00BF0A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Образовательная</w:t>
      </w:r>
    </w:p>
    <w:p w:rsidR="00F7351D" w:rsidRPr="00BF0AB0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BF0A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Периодичность </w:t>
      </w:r>
      <w:r w:rsidRPr="00BF0AB0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lang w:eastAsia="ru-RU"/>
        </w:rPr>
        <w:t>1 раза в год</w:t>
      </w:r>
      <w:r w:rsidRPr="00BF0A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________________________________________________________________________</w:t>
      </w:r>
    </w:p>
    <w:p w:rsidR="00F7351D" w:rsidRPr="00BF0AB0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BF0A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</w:t>
      </w:r>
    </w:p>
    <w:p w:rsidR="00F7351D" w:rsidRPr="00BF0AB0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F0A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выполнении муниципального задания, установленной в муниципальном задании)</w:t>
      </w: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D2D5B" w:rsidRDefault="005D2D5B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F7351D" w:rsidRPr="004B05E6" w:rsidRDefault="00F7351D" w:rsidP="00F735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№1</w:t>
      </w:r>
    </w:p>
    <w:p w:rsidR="00F7351D" w:rsidRPr="004B05E6" w:rsidRDefault="00F7351D" w:rsidP="00F7351D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B05E6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B4047" wp14:editId="31CDC6D9">
                <wp:simplePos x="0" y="0"/>
                <wp:positionH relativeFrom="column">
                  <wp:posOffset>7429500</wp:posOffset>
                </wp:positionH>
                <wp:positionV relativeFrom="paragraph">
                  <wp:posOffset>5080</wp:posOffset>
                </wp:positionV>
                <wp:extent cx="2446020" cy="1196340"/>
                <wp:effectExtent l="0" t="635" r="381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696"/>
                              <w:gridCol w:w="1132"/>
                            </w:tblGrid>
                            <w:tr w:rsidR="00F1077C">
                              <w:trPr>
                                <w:trHeight w:val="1395"/>
                              </w:trPr>
                              <w:tc>
                                <w:tcPr>
                                  <w:tcW w:w="2696" w:type="dxa"/>
                                  <w:tcBorders>
                                    <w:right w:val="single" w:sz="12" w:space="0" w:color="00000A"/>
                                  </w:tcBorders>
                                </w:tcPr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общероссийскому базовому перечню </w:t>
                                  </w:r>
                                </w:p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или   региональному </w:t>
                                  </w:r>
                                </w:p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1077C" w:rsidRPr="00F70BEC" w:rsidRDefault="00F1077C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</w:tcPr>
                                <w:p w:rsidR="00F1077C" w:rsidRDefault="00F10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1077C" w:rsidRPr="001B2DC4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/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1077C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/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1077C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  <w:t>ББ52</w:t>
                                  </w:r>
                                </w:p>
                                <w:p w:rsidR="00F1077C" w:rsidRDefault="00F10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1077C" w:rsidRPr="00AF22B8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  <w:shd w:val="clear" w:color="auto" w:fill="auto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77C" w:rsidRDefault="00F1077C" w:rsidP="00F7351D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B4047" id="Прямоугольник 2" o:spid="_x0000_s1028" style="position:absolute;left:0;text-align:left;margin-left:585pt;margin-top:.4pt;width:192.6pt;height:9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" filled="f" stroked="f" strokecolor="#3465a4">
                <v:stroke joinstyle="round"/>
                <v:textbox>
                  <w:txbxContent>
                    <w:tbl>
                      <w:tblPr>
                        <w:tblW w:w="3828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696"/>
                        <w:gridCol w:w="1132"/>
                      </w:tblGrid>
                      <w:tr w:rsidR="00F1077C">
                        <w:trPr>
                          <w:trHeight w:val="1395"/>
                        </w:trPr>
                        <w:tc>
                          <w:tcPr>
                            <w:tcW w:w="2696" w:type="dxa"/>
                            <w:tcBorders>
                              <w:right w:val="single" w:sz="12" w:space="0" w:color="00000A"/>
                            </w:tcBorders>
                          </w:tcPr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по общероссийскому базовому перечню </w:t>
                            </w:r>
                          </w:p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или   региональному </w:t>
                            </w:r>
                          </w:p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1077C" w:rsidRPr="00F70BEC" w:rsidRDefault="00F1077C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</w:tcPr>
                          <w:p w:rsidR="00F1077C" w:rsidRDefault="00F10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77C" w:rsidRPr="001B2DC4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77C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77C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ББ52</w:t>
                            </w:r>
                          </w:p>
                          <w:p w:rsidR="00F1077C" w:rsidRDefault="00F10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77C" w:rsidRPr="00AF22B8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  <w:shd w:val="clear" w:color="auto" w:fill="auto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F1077C" w:rsidRDefault="00F1077C" w:rsidP="00F7351D">
                      <w:pPr>
                        <w:pStyle w:val="a5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05E6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2519E" wp14:editId="7711EB9E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6020" cy="119634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12" w:type="dxa"/>
                              <w:tblBorders>
                                <w:left w:val="single" w:sz="12" w:space="0" w:color="00000A"/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694"/>
                            </w:tblGrid>
                            <w:tr w:rsidR="00F1077C">
                              <w:trPr>
                                <w:trHeight w:val="118"/>
                              </w:trPr>
                              <w:tc>
                                <w:tcPr>
                                  <w:tcW w:w="2694" w:type="dxa"/>
                                  <w:tcBorders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tcMar>
                                    <w:left w:w="83" w:type="dxa"/>
                                  </w:tcMar>
                                </w:tcPr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</w:pPr>
                                </w:p>
                              </w:tc>
                            </w:tr>
                          </w:tbl>
                          <w:p w:rsidR="00F1077C" w:rsidRDefault="00F1077C" w:rsidP="00F7351D">
                            <w:pPr>
                              <w:pStyle w:val="a5"/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2519E" id="Прямоугольник 1" o:spid="_x0000_s1029" style="position:absolute;left:0;text-align:left;margin-left:544.35pt;margin-top:6.1pt;width:192.6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" stroked="f" strokecolor="#3465a4">
                <v:stroke joinstyle="round"/>
                <v:textbox>
                  <w:txbxContent>
                    <w:tbl>
                      <w:tblPr>
                        <w:tblW w:w="2694" w:type="dxa"/>
                        <w:tblInd w:w="-12" w:type="dxa"/>
                        <w:tblBorders>
                          <w:left w:val="single" w:sz="12" w:space="0" w:color="00000A"/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83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694"/>
                      </w:tblGrid>
                      <w:tr w:rsidR="00F1077C">
                        <w:trPr>
                          <w:trHeight w:val="118"/>
                        </w:trPr>
                        <w:tc>
                          <w:tcPr>
                            <w:tcW w:w="2694" w:type="dxa"/>
                            <w:tcBorders>
                              <w:left w:val="single" w:sz="12" w:space="0" w:color="00000A"/>
                              <w:right w:val="single" w:sz="12" w:space="0" w:color="00000A"/>
                            </w:tcBorders>
                            <w:tcMar>
                              <w:left w:w="83" w:type="dxa"/>
                            </w:tcMar>
                          </w:tcPr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</w:pPr>
                          </w:p>
                        </w:tc>
                      </w:tr>
                    </w:tbl>
                    <w:p w:rsidR="00F1077C" w:rsidRDefault="00F1077C" w:rsidP="00F7351D">
                      <w:pPr>
                        <w:pStyle w:val="a5"/>
                        <w:ind w:hanging="142"/>
                      </w:pPr>
                    </w:p>
                  </w:txbxContent>
                </v:textbox>
              </v:rect>
            </w:pict>
          </mc:Fallback>
        </mc:AlternateContent>
      </w: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 муниципальной услуги   </w:t>
      </w:r>
      <w:r w:rsidRPr="004B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дополнительных </w:t>
      </w:r>
    </w:p>
    <w:p w:rsidR="00F7351D" w:rsidRPr="004B05E6" w:rsidRDefault="00F7351D" w:rsidP="00F7351D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</w:pPr>
      <w:r w:rsidRPr="004B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общеобразовательных  программ</w:t>
      </w: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2.</w:t>
      </w:r>
      <w:r w:rsidRPr="004B05E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  </w:t>
      </w:r>
      <w:r w:rsidRPr="004B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</w:t>
      </w: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качество муниципальной услуги</w:t>
      </w: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F7351D" w:rsidRPr="004B05E6" w:rsidRDefault="00F7351D" w:rsidP="00F73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012"/>
        <w:gridCol w:w="1134"/>
        <w:gridCol w:w="1134"/>
        <w:gridCol w:w="1134"/>
        <w:gridCol w:w="1134"/>
        <w:gridCol w:w="1248"/>
        <w:gridCol w:w="712"/>
        <w:gridCol w:w="671"/>
        <w:gridCol w:w="1404"/>
        <w:gridCol w:w="1099"/>
        <w:gridCol w:w="835"/>
        <w:gridCol w:w="674"/>
        <w:gridCol w:w="856"/>
        <w:gridCol w:w="702"/>
      </w:tblGrid>
      <w:tr w:rsidR="00F7351D" w:rsidRPr="004B05E6" w:rsidTr="00DF5FAB"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Уникаль-ный номер реестро-вой записи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F7351D" w:rsidRPr="004B05E6" w:rsidTr="00DF5FAB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 показа-теля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Допус-тимое 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(возмож-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ное) откло-нение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Отклоне-ние, превыша-ющее допусти-мое (возмож-ное) отклоне-ние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Причи-на</w:t>
            </w: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DF5FAB" w:rsidRPr="004B05E6" w:rsidTr="00DF5FAB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(наиме-нование</w:t>
            </w:r>
          </w:p>
          <w:p w:rsidR="00A530B6" w:rsidRDefault="00A530B6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7351D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A530B6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показате-ля)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A530B6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показате-ля)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A530B6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7351D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7351D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A530B6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7351D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351D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Утверж-дено в муниципальном задании на отчетную дату</w:t>
            </w: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vertAlign w:val="superscript"/>
                <w:lang w:eastAsia="ru-RU"/>
              </w:rPr>
              <w:t xml:space="preserve"> </w:t>
            </w:r>
            <w:hyperlink r:id="rId9">
              <w:r w:rsidRPr="004B05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Испол-нено на отчет-ную</w:t>
            </w: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DF5FAB" w:rsidRPr="004B05E6" w:rsidTr="00DF5FAB">
        <w:trPr>
          <w:trHeight w:val="401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Default="00F7351D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FAB" w:rsidRPr="004B05E6" w:rsidTr="00DF5FAB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F5FAB" w:rsidRPr="004B05E6" w:rsidTr="00DF5FAB"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804200О.99.0.ББ52АИ</w:t>
            </w:r>
            <w:r w:rsidR="006420A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Доля педагогических работников, имеющих -высшее профессиональное образование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54CD1" w:rsidRDefault="00C54CD1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64,7</w:t>
            </w:r>
          </w:p>
          <w:p w:rsidR="00C54CD1" w:rsidRDefault="00C54CD1" w:rsidP="00C54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FAB" w:rsidRPr="00C54CD1" w:rsidRDefault="00DF5FAB" w:rsidP="00C80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420A3" w:rsidRDefault="006420A3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DF5FAB" w:rsidRPr="004B05E6" w:rsidTr="00DF5FAB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Доля детей охваченных образовательными программами дополнительного образования детей, в общей численности детей, обучающихся в образовательных организациях района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Default="001866B3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45,1</w:t>
            </w:r>
          </w:p>
          <w:p w:rsidR="00C54CD1" w:rsidRDefault="00C54CD1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C54CD1" w:rsidRDefault="00C54CD1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C54CD1" w:rsidRPr="004B05E6" w:rsidRDefault="00C54CD1" w:rsidP="00C806D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6420A3" w:rsidRPr="004B05E6" w:rsidRDefault="006420A3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DF5FAB" w:rsidRPr="004B05E6" w:rsidTr="00DF5FAB"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Доля воспитанников участвовавших в </w:t>
            </w: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>различных соревнованиях, смотрах, конкурсах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Default="0061696C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51,0</w:t>
            </w:r>
          </w:p>
          <w:p w:rsidR="00A748D6" w:rsidRPr="004B05E6" w:rsidRDefault="00A748D6" w:rsidP="00A748D6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6420A3" w:rsidRPr="004B05E6" w:rsidRDefault="006420A3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DF5FAB" w:rsidRPr="004B05E6" w:rsidTr="00DF5FAB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Сохранность контингента детей, получающих дополнительное образование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866B3" w:rsidRDefault="00876713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102</w:t>
            </w:r>
          </w:p>
          <w:p w:rsidR="00876713" w:rsidRPr="004B05E6" w:rsidRDefault="00876713" w:rsidP="0087671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Pr="004B05E6" w:rsidRDefault="00DF5FAB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5FAB" w:rsidRDefault="00DF5FAB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6420A3" w:rsidRPr="004B05E6" w:rsidRDefault="006420A3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</w:tbl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F7351D" w:rsidRPr="004B05E6" w:rsidRDefault="00F7351D" w:rsidP="00F7351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4983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77"/>
        <w:gridCol w:w="789"/>
        <w:gridCol w:w="912"/>
        <w:gridCol w:w="1002"/>
        <w:gridCol w:w="1083"/>
        <w:gridCol w:w="817"/>
        <w:gridCol w:w="771"/>
        <w:gridCol w:w="670"/>
        <w:gridCol w:w="1058"/>
        <w:gridCol w:w="1276"/>
        <w:gridCol w:w="998"/>
        <w:gridCol w:w="712"/>
        <w:gridCol w:w="965"/>
        <w:gridCol w:w="670"/>
        <w:gridCol w:w="835"/>
      </w:tblGrid>
      <w:tr w:rsidR="00F7351D" w:rsidRPr="004B05E6" w:rsidTr="006D2C37"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Уникаль-ный номер реестро-вой записи</w:t>
            </w:r>
          </w:p>
        </w:tc>
        <w:tc>
          <w:tcPr>
            <w:tcW w:w="29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F7351D" w:rsidRPr="004B05E6" w:rsidTr="006D2C37"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Наиме-нование показа-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Допус-тимое (возмо-жное) откло-нение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Отклоне-ние, превыша-ющее допусти-мое (возмож-ное) отклоне-ние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При-чина откло-нения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1D" w:rsidRPr="004B05E6" w:rsidTr="006D2C37"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Утверж-дено в муници-пальном задании 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Утверждено в муниципальном задании на отчетную дату</w:t>
            </w: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0">
              <w:r w:rsidRPr="004B05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Испол-нено на отчетную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дату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1D" w:rsidRPr="004B05E6" w:rsidTr="006D2C37"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7351D" w:rsidRPr="004B05E6" w:rsidTr="006D2C37">
        <w:trPr>
          <w:trHeight w:val="2300"/>
        </w:trPr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804200О.99.0.ББ52АИ16000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указанао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указанао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  <w:p w:rsidR="00F7351D" w:rsidRPr="004B05E6" w:rsidRDefault="00F7351D" w:rsidP="006D2C3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235F9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3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235F9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F7351D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7351D" w:rsidRPr="004B05E6" w:rsidRDefault="00411709" w:rsidP="006D2C3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F7351D" w:rsidRPr="004B05E6" w:rsidRDefault="00F7351D" w:rsidP="00F7351D">
      <w:pPr>
        <w:spacing w:after="0" w:line="228" w:lineRule="auto"/>
        <w:ind w:left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7351D" w:rsidRPr="004B05E6" w:rsidRDefault="00F7351D" w:rsidP="00F7351D">
      <w:pPr>
        <w:spacing w:after="0" w:line="228" w:lineRule="auto"/>
        <w:ind w:left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75C74" w:rsidRDefault="00F75C74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32034" w:rsidRDefault="00032034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32034" w:rsidRPr="004B05E6" w:rsidRDefault="00032034" w:rsidP="000320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032034" w:rsidRDefault="00032034" w:rsidP="000320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2</w:t>
      </w:r>
    </w:p>
    <w:p w:rsidR="00032034" w:rsidRPr="004B05E6" w:rsidRDefault="00032034" w:rsidP="000320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32034" w:rsidRPr="004B05E6" w:rsidRDefault="00032034" w:rsidP="00032034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B05E6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723AE" wp14:editId="03808C01">
                <wp:simplePos x="0" y="0"/>
                <wp:positionH relativeFrom="column">
                  <wp:posOffset>7429500</wp:posOffset>
                </wp:positionH>
                <wp:positionV relativeFrom="paragraph">
                  <wp:posOffset>5080</wp:posOffset>
                </wp:positionV>
                <wp:extent cx="2446020" cy="1196340"/>
                <wp:effectExtent l="0" t="635" r="3810" b="31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696"/>
                              <w:gridCol w:w="1132"/>
                            </w:tblGrid>
                            <w:tr w:rsidR="00F1077C">
                              <w:trPr>
                                <w:trHeight w:val="1395"/>
                              </w:trPr>
                              <w:tc>
                                <w:tcPr>
                                  <w:tcW w:w="2696" w:type="dxa"/>
                                  <w:tcBorders>
                                    <w:right w:val="single" w:sz="12" w:space="0" w:color="00000A"/>
                                  </w:tcBorders>
                                </w:tcPr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общероссийскому базовому перечню </w:t>
                                  </w:r>
                                </w:p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или   региональному </w:t>
                                  </w:r>
                                </w:p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F1077C" w:rsidRPr="00F70BEC" w:rsidRDefault="00F1077C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</w:tcPr>
                                <w:p w:rsidR="00F1077C" w:rsidRDefault="00F10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1077C" w:rsidRPr="001B2DC4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/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1077C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/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1077C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  <w:t>ББ52</w:t>
                                  </w:r>
                                </w:p>
                                <w:p w:rsidR="00F1077C" w:rsidRDefault="00F10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color w:val="00000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F1077C" w:rsidRPr="00AF22B8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  <w:shd w:val="clear" w:color="auto" w:fill="auto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77C" w:rsidRDefault="00F1077C" w:rsidP="00032034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723AE" id="Прямоугольник 6" o:spid="_x0000_s1030" style="position:absolute;left:0;text-align:left;margin-left:585pt;margin-top:.4pt;width:192.6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" filled="f" stroked="f" strokecolor="#3465a4">
                <v:stroke joinstyle="round"/>
                <v:textbox>
                  <w:txbxContent>
                    <w:tbl>
                      <w:tblPr>
                        <w:tblW w:w="3828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696"/>
                        <w:gridCol w:w="1132"/>
                      </w:tblGrid>
                      <w:tr w:rsidR="00F1077C">
                        <w:trPr>
                          <w:trHeight w:val="1395"/>
                        </w:trPr>
                        <w:tc>
                          <w:tcPr>
                            <w:tcW w:w="2696" w:type="dxa"/>
                            <w:tcBorders>
                              <w:right w:val="single" w:sz="12" w:space="0" w:color="00000A"/>
                            </w:tcBorders>
                          </w:tcPr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по общероссийскому базовому перечню </w:t>
                            </w:r>
                          </w:p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или   региональному </w:t>
                            </w:r>
                          </w:p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F1077C" w:rsidRPr="00F70BEC" w:rsidRDefault="00F1077C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tcMar>
                              <w:left w:w="38" w:type="dxa"/>
                            </w:tcMar>
                          </w:tcPr>
                          <w:p w:rsidR="00F1077C" w:rsidRDefault="00F10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77C" w:rsidRPr="001B2DC4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77C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77C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>ББ52</w:t>
                            </w:r>
                          </w:p>
                          <w:p w:rsidR="00F1077C" w:rsidRDefault="00F10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077C" w:rsidRPr="00AF22B8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  <w:shd w:val="clear" w:color="auto" w:fill="auto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F1077C" w:rsidRDefault="00F1077C" w:rsidP="00032034">
                      <w:pPr>
                        <w:pStyle w:val="a5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05E6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7A1E8" wp14:editId="6F5B2D2D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6020" cy="119634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12" w:type="dxa"/>
                              <w:tblBorders>
                                <w:left w:val="single" w:sz="12" w:space="0" w:color="00000A"/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694"/>
                            </w:tblGrid>
                            <w:tr w:rsidR="00F1077C">
                              <w:trPr>
                                <w:trHeight w:val="118"/>
                              </w:trPr>
                              <w:tc>
                                <w:tcPr>
                                  <w:tcW w:w="2694" w:type="dxa"/>
                                  <w:tcBorders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tcMar>
                                    <w:left w:w="83" w:type="dxa"/>
                                  </w:tcMar>
                                </w:tcPr>
                                <w:p w:rsidR="00F1077C" w:rsidRDefault="00F1077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</w:pPr>
                                </w:p>
                              </w:tc>
                            </w:tr>
                          </w:tbl>
                          <w:p w:rsidR="00F1077C" w:rsidRDefault="00F1077C" w:rsidP="00032034">
                            <w:pPr>
                              <w:pStyle w:val="a5"/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A1E8" id="Прямоугольник 7" o:spid="_x0000_s1031" style="position:absolute;left:0;text-align:left;margin-left:544.35pt;margin-top:6.1pt;width:192.6pt;height:9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" stroked="f" strokecolor="#3465a4">
                <v:stroke joinstyle="round"/>
                <v:textbox>
                  <w:txbxContent>
                    <w:tbl>
                      <w:tblPr>
                        <w:tblW w:w="2694" w:type="dxa"/>
                        <w:tblInd w:w="-12" w:type="dxa"/>
                        <w:tblBorders>
                          <w:left w:val="single" w:sz="12" w:space="0" w:color="00000A"/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83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694"/>
                      </w:tblGrid>
                      <w:tr w:rsidR="00F1077C">
                        <w:trPr>
                          <w:trHeight w:val="118"/>
                        </w:trPr>
                        <w:tc>
                          <w:tcPr>
                            <w:tcW w:w="2694" w:type="dxa"/>
                            <w:tcBorders>
                              <w:left w:val="single" w:sz="12" w:space="0" w:color="00000A"/>
                              <w:right w:val="single" w:sz="12" w:space="0" w:color="00000A"/>
                            </w:tcBorders>
                            <w:tcMar>
                              <w:left w:w="83" w:type="dxa"/>
                            </w:tcMar>
                          </w:tcPr>
                          <w:p w:rsidR="00F1077C" w:rsidRDefault="00F1077C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</w:pPr>
                          </w:p>
                        </w:tc>
                      </w:tr>
                    </w:tbl>
                    <w:p w:rsidR="00F1077C" w:rsidRDefault="00F1077C" w:rsidP="00032034">
                      <w:pPr>
                        <w:pStyle w:val="a5"/>
                        <w:ind w:hanging="142"/>
                      </w:pPr>
                    </w:p>
                  </w:txbxContent>
                </v:textbox>
              </v:rect>
            </w:pict>
          </mc:Fallback>
        </mc:AlternateContent>
      </w: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 муниципальной услуги   </w:t>
      </w:r>
      <w:r w:rsidRPr="004B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дополнительных </w:t>
      </w:r>
    </w:p>
    <w:p w:rsidR="00032034" w:rsidRPr="004B05E6" w:rsidRDefault="00032034" w:rsidP="00032034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</w:pPr>
      <w:r w:rsidRPr="004B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общеобразовательных  программ</w:t>
      </w:r>
    </w:p>
    <w:p w:rsidR="00032034" w:rsidRPr="004B05E6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32034" w:rsidRPr="004B05E6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2.</w:t>
      </w:r>
      <w:r w:rsidRPr="004B05E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  </w:t>
      </w:r>
      <w:r w:rsidRPr="004B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032034" w:rsidRPr="004B05E6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Pr="004B05E6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</w:t>
      </w:r>
    </w:p>
    <w:p w:rsidR="00032034" w:rsidRPr="004B05E6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качество муниципальной услуги</w:t>
      </w:r>
    </w:p>
    <w:p w:rsidR="00032034" w:rsidRPr="004B05E6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032034" w:rsidRPr="004B05E6" w:rsidRDefault="00032034" w:rsidP="00032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163"/>
        <w:gridCol w:w="1161"/>
        <w:gridCol w:w="1161"/>
        <w:gridCol w:w="1160"/>
        <w:gridCol w:w="1045"/>
        <w:gridCol w:w="1106"/>
        <w:gridCol w:w="712"/>
        <w:gridCol w:w="671"/>
        <w:gridCol w:w="1404"/>
        <w:gridCol w:w="1099"/>
        <w:gridCol w:w="835"/>
        <w:gridCol w:w="674"/>
        <w:gridCol w:w="856"/>
        <w:gridCol w:w="702"/>
      </w:tblGrid>
      <w:tr w:rsidR="00032034" w:rsidRPr="004B05E6" w:rsidTr="00082FBA"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Уникаль-ный номер реестро-вой записи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32034" w:rsidRPr="004B05E6" w:rsidTr="00082FBA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2FBA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 показа-</w:t>
            </w: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Допус-тимое 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(возмож-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ное) откло-нение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Отклоне-ние, превыша-ющее допусти-мое (возмож-ное) отклоне-ние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Причи-на</w:t>
            </w: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032034" w:rsidRPr="004B05E6" w:rsidTr="00082FBA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(наиме-нование</w:t>
            </w:r>
          </w:p>
          <w:p w:rsidR="00032034" w:rsidRPr="004B05E6" w:rsidRDefault="00082FBA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32034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32034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032034" w:rsidRPr="004B05E6" w:rsidRDefault="00082FBA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32034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-ля)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032034" w:rsidRPr="004B05E6" w:rsidRDefault="00082FBA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32034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-ля)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032034" w:rsidRPr="004B05E6" w:rsidRDefault="00082FBA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32034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32034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032034" w:rsidRPr="004B05E6" w:rsidRDefault="00082FBA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32034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32034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Утверж-дено в муниципальном задании на отчетную дату</w:t>
            </w: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vertAlign w:val="superscript"/>
                <w:lang w:eastAsia="ru-RU"/>
              </w:rPr>
              <w:t xml:space="preserve"> </w:t>
            </w:r>
            <w:hyperlink r:id="rId11">
              <w:r w:rsidRPr="004B05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Испол-нено на отчет-ную</w:t>
            </w: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032034" w:rsidRPr="004B05E6" w:rsidTr="00082FBA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2034" w:rsidRPr="004B05E6" w:rsidRDefault="00032034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40D37" w:rsidRPr="004B05E6" w:rsidTr="00082FBA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40D37" w:rsidRPr="004B05E6" w:rsidTr="00082FBA"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804200О.99.0.ББ52АГ12000</w:t>
            </w:r>
          </w:p>
        </w:tc>
        <w:tc>
          <w:tcPr>
            <w:tcW w:w="11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A0493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 инвалиды</w:t>
            </w:r>
          </w:p>
        </w:tc>
        <w:tc>
          <w:tcPr>
            <w:tcW w:w="1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Default="00340D37" w:rsidP="006D2C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340D37" w:rsidRPr="004B05E6" w:rsidRDefault="00340D37" w:rsidP="006D2C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Доля педагогических работников, имеющих -высшее профессиональное образование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1C2303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340D37" w:rsidRPr="004B05E6" w:rsidTr="00082FBA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Default="00340D37" w:rsidP="006D2C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340D37" w:rsidRPr="004B05E6" w:rsidRDefault="00340D37" w:rsidP="006D2C3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Доля детей охваченных образовательными программами дополнительного образования детей, в общей численности детей, обучающихся в образовательных организациях района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Default="00B03E56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35,7</w:t>
            </w:r>
          </w:p>
          <w:p w:rsidR="00B03E56" w:rsidRDefault="00B03E56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B03E56" w:rsidRPr="004B05E6" w:rsidRDefault="00B03E56" w:rsidP="0047597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340D37" w:rsidRPr="004B05E6" w:rsidTr="00082FBA"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Доля воспитанников участвовавших в различных соревнованиях, смотрах, конкурсах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574E49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340D37" w:rsidRPr="004B05E6" w:rsidTr="00082FBA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Сохранность контингента детей, получающих дополнительное образование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340D37" w:rsidP="006D2C3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D37" w:rsidRPr="004B05E6" w:rsidRDefault="00F13B7C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</w:tbl>
    <w:p w:rsidR="00032034" w:rsidRPr="004B05E6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Pr="004B05E6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2034" w:rsidRDefault="00032034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B05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E82AA5" w:rsidRDefault="00E82AA5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82AA5" w:rsidRDefault="00E82AA5" w:rsidP="0003203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163"/>
        <w:gridCol w:w="1161"/>
        <w:gridCol w:w="1161"/>
        <w:gridCol w:w="1160"/>
        <w:gridCol w:w="1045"/>
        <w:gridCol w:w="1106"/>
        <w:gridCol w:w="712"/>
        <w:gridCol w:w="671"/>
        <w:gridCol w:w="1404"/>
        <w:gridCol w:w="1068"/>
        <w:gridCol w:w="866"/>
        <w:gridCol w:w="674"/>
        <w:gridCol w:w="856"/>
        <w:gridCol w:w="702"/>
      </w:tblGrid>
      <w:tr w:rsidR="00E82AA5" w:rsidRPr="004B05E6" w:rsidTr="001866B3"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Уникаль-ный номер реестро-вой записи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82AA5" w:rsidRPr="004B05E6" w:rsidTr="001866B3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 показа-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Допус-тимое 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(возмож-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ное) откло-нение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Отклоне-ние, превыша-ющее допусти-мое (возмож-ное) отклоне-ние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Причи-на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E82AA5" w:rsidRPr="004B05E6" w:rsidTr="00E82AA5"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(наиме-нование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-ля)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-ля)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Утверж-дено в муниципальном задании на отчетную дату</w:t>
            </w: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vertAlign w:val="superscript"/>
                <w:lang w:eastAsia="ru-RU"/>
              </w:rPr>
              <w:t xml:space="preserve"> </w:t>
            </w:r>
            <w:hyperlink r:id="rId12">
              <w:r w:rsidRPr="004B05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Испол-нено на отчет-ную</w:t>
            </w: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2AA5" w:rsidRPr="004B05E6" w:rsidTr="00E82AA5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82AA5" w:rsidRPr="004B05E6" w:rsidTr="00E82AA5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804200О.99.0.ББ52АГ12000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указанао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указанао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  <w:p w:rsidR="00E82AA5" w:rsidRPr="004B05E6" w:rsidRDefault="00E82AA5" w:rsidP="001866B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  <w:p w:rsidR="00E82AA5" w:rsidRPr="004B05E6" w:rsidRDefault="00E82AA5" w:rsidP="001866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7070F0" w:rsidP="001866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E82AA5" w:rsidP="001866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F13B7C" w:rsidP="001866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82AA5" w:rsidRPr="004B05E6" w:rsidRDefault="00F13B7C" w:rsidP="001866B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32034" w:rsidRDefault="00032034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32034" w:rsidRDefault="00032034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32034" w:rsidRDefault="00032034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D2C37" w:rsidRPr="006D2C37" w:rsidRDefault="006D2C37" w:rsidP="006D2C3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6594475</wp:posOffset>
                </wp:positionH>
                <wp:positionV relativeFrom="paragraph">
                  <wp:posOffset>19050</wp:posOffset>
                </wp:positionV>
                <wp:extent cx="2702560" cy="1348105"/>
                <wp:effectExtent l="0" t="3175" r="3175" b="12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956"/>
                              <w:gridCol w:w="2693"/>
                            </w:tblGrid>
                            <w:tr w:rsidR="00F1077C" w:rsidTr="006D2C37">
                              <w:trPr>
                                <w:trHeight w:val="1535"/>
                              </w:trPr>
                              <w:tc>
                                <w:tcPr>
                                  <w:tcW w:w="1956" w:type="dxa"/>
                                </w:tcPr>
                                <w:p w:rsidR="00F1077C" w:rsidRPr="000F3D0E" w:rsidRDefault="00F1077C">
                                  <w:pPr>
                                    <w:pStyle w:val="41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3D0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2"/>
                                      <w:szCs w:val="22"/>
                                    </w:rPr>
                                    <w:t>Код</w:t>
                                  </w:r>
                                </w:p>
                                <w:p w:rsidR="00F1077C" w:rsidRPr="000F3D0E" w:rsidRDefault="00F1077C">
                                  <w:pPr>
                                    <w:pStyle w:val="41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3D0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F1077C" w:rsidRPr="000F3D0E" w:rsidRDefault="00F1077C">
                                  <w:pPr>
                                    <w:pStyle w:val="41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3D0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перечню   </w:t>
                                  </w:r>
                                </w:p>
                                <w:p w:rsidR="00F1077C" w:rsidRPr="00623934" w:rsidRDefault="00F10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00000A"/>
                                    <w:bottom w:val="single" w:sz="12" w:space="0" w:color="00000A"/>
                                  </w:tcBorders>
                                  <w:tcMar>
                                    <w:left w:w="38" w:type="dxa"/>
                                  </w:tcMar>
                                </w:tcPr>
                                <w:p w:rsidR="00F1077C" w:rsidRDefault="00F10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077C" w:rsidRDefault="00F1077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077C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color w:val="00000A"/>
                                      <w:sz w:val="22"/>
                                    </w:rPr>
                                  </w:pPr>
                                </w:p>
                                <w:p w:rsidR="00F1077C" w:rsidRPr="00763EF9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1077C" w:rsidRPr="00763EF9" w:rsidRDefault="00F1077C" w:rsidP="006D2C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color w:val="00000A"/>
                                      <w:sz w:val="22"/>
                                    </w:rPr>
                                  </w:pPr>
                                  <w:r w:rsidRPr="00763EF9"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БВ19</w:t>
                                  </w:r>
                                </w:p>
                              </w:tc>
                            </w:tr>
                          </w:tbl>
                          <w:p w:rsidR="00F1077C" w:rsidRDefault="00F1077C" w:rsidP="006D2C3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519.25pt;margin-top:1.5pt;width:212.8pt;height:10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" stroked="f" strokecolor="#3465a4">
                <v:stroke joinstyle="round"/>
                <v:textbox>
                  <w:txbxContent>
                    <w:tbl>
                      <w:tblPr>
                        <w:tblW w:w="464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956"/>
                        <w:gridCol w:w="2693"/>
                      </w:tblGrid>
                      <w:tr w:rsidR="00F1077C" w:rsidTr="006D2C37">
                        <w:trPr>
                          <w:trHeight w:val="1535"/>
                        </w:trPr>
                        <w:tc>
                          <w:tcPr>
                            <w:tcW w:w="1956" w:type="dxa"/>
                          </w:tcPr>
                          <w:p w:rsidR="00F1077C" w:rsidRPr="000F3D0E" w:rsidRDefault="00F1077C">
                            <w:pPr>
                              <w:pStyle w:val="41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3D0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Код</w:t>
                            </w:r>
                          </w:p>
                          <w:p w:rsidR="00F1077C" w:rsidRPr="000F3D0E" w:rsidRDefault="00F1077C">
                            <w:pPr>
                              <w:pStyle w:val="41"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3D0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F1077C" w:rsidRPr="000F3D0E" w:rsidRDefault="00F1077C">
                            <w:pPr>
                              <w:pStyle w:val="41"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3D0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перечню   </w:t>
                            </w:r>
                          </w:p>
                          <w:p w:rsidR="00F1077C" w:rsidRPr="00623934" w:rsidRDefault="00F10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00000A"/>
                              <w:bottom w:val="single" w:sz="12" w:space="0" w:color="00000A"/>
                            </w:tcBorders>
                            <w:tcMar>
                              <w:left w:w="38" w:type="dxa"/>
                            </w:tcMar>
                          </w:tcPr>
                          <w:p w:rsidR="00F1077C" w:rsidRDefault="00F10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  <w:p w:rsidR="00F1077C" w:rsidRDefault="00F1077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  <w:p w:rsidR="00F1077C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color w:val="00000A"/>
                                <w:sz w:val="22"/>
                              </w:rPr>
                            </w:pPr>
                          </w:p>
                          <w:p w:rsidR="00F1077C" w:rsidRPr="00763EF9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</w:p>
                          <w:p w:rsidR="00F1077C" w:rsidRPr="00763EF9" w:rsidRDefault="00F1077C" w:rsidP="006D2C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color w:val="00000A"/>
                                <w:sz w:val="22"/>
                              </w:rPr>
                            </w:pPr>
                            <w:r w:rsidRPr="00763EF9">
                              <w:rPr>
                                <w:color w:val="00000A"/>
                                <w:sz w:val="16"/>
                                <w:szCs w:val="16"/>
                              </w:rPr>
                              <w:t>БВ19</w:t>
                            </w:r>
                          </w:p>
                        </w:tc>
                      </w:tr>
                    </w:tbl>
                    <w:p w:rsidR="00F1077C" w:rsidRDefault="00F1077C" w:rsidP="006D2C37">
                      <w:pPr>
                        <w:pStyle w:val="a5"/>
                      </w:pPr>
                    </w:p>
                  </w:txbxContent>
                </v:textbox>
              </v:rect>
            </w:pict>
          </mc:Fallback>
        </mc:AlternateContent>
      </w:r>
      <w:r w:rsidRPr="006D2C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РАЗДЕЛ №3</w:t>
      </w:r>
    </w:p>
    <w:p w:rsidR="006D2C37" w:rsidRPr="006D2C37" w:rsidRDefault="006D2C37" w:rsidP="006D2C3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2C37" w:rsidRPr="006D2C37" w:rsidRDefault="006D2C37" w:rsidP="006D2C37">
      <w:pPr>
        <w:numPr>
          <w:ilvl w:val="0"/>
          <w:numId w:val="3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u w:val="single"/>
          <w:lang w:eastAsia="ru-RU"/>
        </w:rPr>
      </w:pPr>
      <w:r w:rsidRPr="006D2C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Наименование муниципальной услуги            </w:t>
      </w:r>
      <w:r w:rsidRPr="006D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Присмотр и уход</w:t>
      </w:r>
    </w:p>
    <w:p w:rsidR="006D2C37" w:rsidRPr="006D2C37" w:rsidRDefault="006D2C37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D2C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2. Категории потребителей муниципальной услуги </w:t>
      </w:r>
      <w:r w:rsidRPr="006D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Физические лица</w:t>
      </w:r>
    </w:p>
    <w:p w:rsidR="006D2C37" w:rsidRPr="006D2C37" w:rsidRDefault="006D2C37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C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6D2C37" w:rsidRDefault="006D2C37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6D2C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6D2C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p w:rsidR="00723F8A" w:rsidRDefault="00723F8A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p w:rsidR="00723F8A" w:rsidRDefault="00723F8A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tbl>
      <w:tblPr>
        <w:tblW w:w="5396" w:type="pct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134"/>
        <w:gridCol w:w="1312"/>
        <w:gridCol w:w="1161"/>
        <w:gridCol w:w="1160"/>
        <w:gridCol w:w="1044"/>
        <w:gridCol w:w="1107"/>
        <w:gridCol w:w="712"/>
        <w:gridCol w:w="671"/>
        <w:gridCol w:w="1404"/>
        <w:gridCol w:w="1099"/>
        <w:gridCol w:w="835"/>
        <w:gridCol w:w="1118"/>
        <w:gridCol w:w="992"/>
        <w:gridCol w:w="850"/>
      </w:tblGrid>
      <w:tr w:rsidR="00723F8A" w:rsidRPr="004B05E6" w:rsidTr="00AC453E"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Уникаль-ный номер реестро-вой записи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C453E" w:rsidRPr="004B05E6" w:rsidTr="00AC453E"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 показа-теля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3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Допус-тимое 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(возмож-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ное) откло-нение</w:t>
            </w: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Отклоне-ние, превыша-ющее допусти-мое (возмож-ное) отклоне-ние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Причи-на</w:t>
            </w: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откло-нения</w:t>
            </w:r>
          </w:p>
        </w:tc>
      </w:tr>
      <w:tr w:rsidR="00AC453E" w:rsidRPr="004B05E6" w:rsidTr="00AC453E"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(наиме-нование</w:t>
            </w:r>
          </w:p>
          <w:p w:rsidR="00723F8A" w:rsidRPr="004B05E6" w:rsidRDefault="00AC453E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23F8A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23F8A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723F8A" w:rsidRPr="004B05E6" w:rsidRDefault="00AC453E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2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2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723F8A" w:rsidRPr="004B05E6" w:rsidRDefault="00AC453E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2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23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723F8A" w:rsidRPr="004B05E6" w:rsidRDefault="00AC453E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23F8A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23F8A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(наиме-нование</w:t>
            </w:r>
          </w:p>
          <w:p w:rsidR="00723F8A" w:rsidRPr="004B05E6" w:rsidRDefault="00AC453E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23F8A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23F8A"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Утверж-дено в муниципальном задании на отчетную дату</w:t>
            </w:r>
            <w:r w:rsidRPr="004B05E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vertAlign w:val="superscript"/>
                <w:lang w:eastAsia="ru-RU"/>
              </w:rPr>
              <w:t xml:space="preserve"> </w:t>
            </w:r>
            <w:hyperlink r:id="rId13">
              <w:r w:rsidRPr="004B05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Испол-нено на отчет-ную</w:t>
            </w: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дату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AC453E" w:rsidRPr="004B05E6" w:rsidTr="00AC453E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3F8A" w:rsidRPr="004B05E6" w:rsidRDefault="00723F8A" w:rsidP="00DF5F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723F8A" w:rsidRDefault="00723F8A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p w:rsidR="00723F8A" w:rsidRDefault="00723F8A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p w:rsidR="00723F8A" w:rsidRDefault="00723F8A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p w:rsidR="00723F8A" w:rsidRDefault="00723F8A" w:rsidP="006D2C3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tbl>
      <w:tblPr>
        <w:tblW w:w="5396" w:type="pct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279"/>
        <w:gridCol w:w="1271"/>
        <w:gridCol w:w="1039"/>
        <w:gridCol w:w="1085"/>
        <w:gridCol w:w="1133"/>
        <w:gridCol w:w="708"/>
        <w:gridCol w:w="707"/>
        <w:gridCol w:w="1275"/>
        <w:gridCol w:w="1133"/>
        <w:gridCol w:w="863"/>
        <w:gridCol w:w="1134"/>
        <w:gridCol w:w="992"/>
        <w:gridCol w:w="850"/>
      </w:tblGrid>
      <w:tr w:rsidR="0045079F" w:rsidRPr="006D2C37" w:rsidTr="0045079F">
        <w:trPr>
          <w:trHeight w:val="76"/>
        </w:trPr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shd w:val="clear" w:color="auto" w:fill="FFFFFF"/>
            <w:tcMar>
              <w:left w:w="-5" w:type="dxa"/>
            </w:tcMar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45079F" w:rsidRPr="006D2C37" w:rsidRDefault="0045079F" w:rsidP="006D2C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079F" w:rsidRPr="006D2C37" w:rsidTr="0045079F"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6D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</w:t>
            </w:r>
          </w:p>
          <w:p w:rsidR="0045079F" w:rsidRPr="00AC453E" w:rsidRDefault="0045079F" w:rsidP="006D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АА5</w:t>
            </w:r>
            <w:r w:rsidR="001C0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C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45079F" w:rsidRPr="00AC453E" w:rsidRDefault="0045079F" w:rsidP="006D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9F" w:rsidRPr="00AC453E" w:rsidRDefault="0045079F" w:rsidP="006D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6D2C3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Присмотр и уход</w:t>
            </w:r>
          </w:p>
        </w:tc>
        <w:tc>
          <w:tcPr>
            <w:tcW w:w="1279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6D2C3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271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AC453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</w:p>
          <w:p w:rsidR="0045079F" w:rsidRPr="00AC453E" w:rsidRDefault="0045079F" w:rsidP="00AC453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3лет до 8 лет</w:t>
            </w:r>
          </w:p>
        </w:tc>
        <w:tc>
          <w:tcPr>
            <w:tcW w:w="1039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6D2C3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кратковременного пребывания детей</w:t>
            </w:r>
          </w:p>
        </w:tc>
        <w:tc>
          <w:tcPr>
            <w:tcW w:w="1085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6D2C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6D2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Доля родителей (законных представителей), удовлетворенных качеством предоставляемой услуги.</w:t>
            </w:r>
          </w:p>
        </w:tc>
        <w:tc>
          <w:tcPr>
            <w:tcW w:w="708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6D2C3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7" w:type="dxa"/>
            <w:shd w:val="clear" w:color="auto" w:fill="FFFFFF"/>
            <w:tcMar>
              <w:left w:w="-5" w:type="dxa"/>
            </w:tcMar>
          </w:tcPr>
          <w:p w:rsidR="0045079F" w:rsidRPr="00AC453E" w:rsidRDefault="0045079F" w:rsidP="006D2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275" w:type="dxa"/>
            <w:shd w:val="clear" w:color="auto" w:fill="FFFFFF"/>
            <w:tcMar>
              <w:left w:w="-5" w:type="dxa"/>
            </w:tcMar>
          </w:tcPr>
          <w:p w:rsidR="0045079F" w:rsidRPr="00AC453E" w:rsidRDefault="00307576" w:rsidP="00AC453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45079F" w:rsidRPr="00AC453E" w:rsidRDefault="00307576" w:rsidP="00AC453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3" w:type="dxa"/>
            <w:shd w:val="clear" w:color="auto" w:fill="FFFFFF"/>
            <w:tcMar>
              <w:left w:w="-5" w:type="dxa"/>
            </w:tcMar>
          </w:tcPr>
          <w:p w:rsidR="0045079F" w:rsidRPr="00AC453E" w:rsidRDefault="00F13B7C" w:rsidP="00AC453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5079F" w:rsidRPr="00AC453E" w:rsidRDefault="00307576" w:rsidP="003075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45079F" w:rsidRPr="00AC453E" w:rsidRDefault="00307576" w:rsidP="006D2C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5079F" w:rsidRPr="006D2C37" w:rsidRDefault="00307576" w:rsidP="006D2C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079F" w:rsidRDefault="0045079F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76" w:rsidRDefault="0030757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7C" w:rsidRDefault="00124AC6" w:rsidP="006D2C37">
      <w:pPr>
        <w:spacing w:after="0" w:line="240" w:lineRule="auto"/>
        <w:ind w:right="30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4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-2138045</wp:posOffset>
            </wp:positionV>
            <wp:extent cx="7705725" cy="10677525"/>
            <wp:effectExtent l="0" t="0" r="9525" b="9525"/>
            <wp:wrapNone/>
            <wp:docPr id="9" name="Рисунок 9" descr="C:\Users\IRU2020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2020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057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77C" w:rsidSect="006D2C3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32" w:rsidRDefault="00C45C32">
      <w:pPr>
        <w:spacing w:after="0" w:line="240" w:lineRule="auto"/>
      </w:pPr>
      <w:r>
        <w:separator/>
      </w:r>
    </w:p>
  </w:endnote>
  <w:endnote w:type="continuationSeparator" w:id="0">
    <w:p w:rsidR="00C45C32" w:rsidRDefault="00C4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7C" w:rsidRDefault="00F1077C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124AC6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32" w:rsidRDefault="00C45C32">
      <w:pPr>
        <w:spacing w:after="0" w:line="240" w:lineRule="auto"/>
      </w:pPr>
      <w:r>
        <w:separator/>
      </w:r>
    </w:p>
  </w:footnote>
  <w:footnote w:type="continuationSeparator" w:id="0">
    <w:p w:rsidR="00C45C32" w:rsidRDefault="00C4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7C" w:rsidRDefault="00F1077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C3E91" wp14:editId="59390AE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1115" cy="71120"/>
              <wp:effectExtent l="0" t="0" r="0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15" cy="7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77C" w:rsidRDefault="00F1077C">
                          <w:pPr>
                            <w:pStyle w:val="Style4"/>
                            <w:shd w:val="clear" w:color="auto" w:fill="auto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C3E91" id="Прямоугольник 5" o:spid="_x0000_s1033" style="position:absolute;margin-left:584.15pt;margin-top:69.6pt;width:2.45pt;height: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" filled="f" stroked="f" strokecolor="#3465a4">
              <v:stroke joinstyle="round"/>
              <v:textbox>
                <w:txbxContent>
                  <w:p w:rsidR="00F1077C" w:rsidRDefault="00F1077C">
                    <w:pPr>
                      <w:pStyle w:val="Style4"/>
                      <w:shd w:val="clear" w:color="auto" w:fill="auto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B39C5"/>
    <w:multiLevelType w:val="hybridMultilevel"/>
    <w:tmpl w:val="5B263642"/>
    <w:lvl w:ilvl="0" w:tplc="68504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8319D"/>
    <w:multiLevelType w:val="hybridMultilevel"/>
    <w:tmpl w:val="780A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30918"/>
    <w:multiLevelType w:val="hybridMultilevel"/>
    <w:tmpl w:val="C3B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8A"/>
    <w:rsid w:val="00025D72"/>
    <w:rsid w:val="00032034"/>
    <w:rsid w:val="00082FBA"/>
    <w:rsid w:val="00087FC1"/>
    <w:rsid w:val="00092429"/>
    <w:rsid w:val="001217C9"/>
    <w:rsid w:val="00124AC6"/>
    <w:rsid w:val="001866B3"/>
    <w:rsid w:val="001C0AC4"/>
    <w:rsid w:val="001C2303"/>
    <w:rsid w:val="00235F96"/>
    <w:rsid w:val="002E72EA"/>
    <w:rsid w:val="00307576"/>
    <w:rsid w:val="00340D37"/>
    <w:rsid w:val="00404C8A"/>
    <w:rsid w:val="00411709"/>
    <w:rsid w:val="0045079F"/>
    <w:rsid w:val="00475977"/>
    <w:rsid w:val="004847ED"/>
    <w:rsid w:val="00574E49"/>
    <w:rsid w:val="005A7117"/>
    <w:rsid w:val="005D19BD"/>
    <w:rsid w:val="005D2D5B"/>
    <w:rsid w:val="005F5140"/>
    <w:rsid w:val="0061696C"/>
    <w:rsid w:val="006420A3"/>
    <w:rsid w:val="006A21D0"/>
    <w:rsid w:val="006C1422"/>
    <w:rsid w:val="006D2C37"/>
    <w:rsid w:val="007070F0"/>
    <w:rsid w:val="00723F8A"/>
    <w:rsid w:val="007768D1"/>
    <w:rsid w:val="00781E25"/>
    <w:rsid w:val="007B3D4F"/>
    <w:rsid w:val="007D758D"/>
    <w:rsid w:val="00876713"/>
    <w:rsid w:val="0095463F"/>
    <w:rsid w:val="009D0C21"/>
    <w:rsid w:val="00A0493A"/>
    <w:rsid w:val="00A36EB2"/>
    <w:rsid w:val="00A530B6"/>
    <w:rsid w:val="00A748D6"/>
    <w:rsid w:val="00AA2F85"/>
    <w:rsid w:val="00AA438D"/>
    <w:rsid w:val="00AA7B2A"/>
    <w:rsid w:val="00AC453E"/>
    <w:rsid w:val="00B03E56"/>
    <w:rsid w:val="00B05E7A"/>
    <w:rsid w:val="00B43966"/>
    <w:rsid w:val="00BF1A7A"/>
    <w:rsid w:val="00C45C32"/>
    <w:rsid w:val="00C54CD1"/>
    <w:rsid w:val="00C806DC"/>
    <w:rsid w:val="00D738C7"/>
    <w:rsid w:val="00DF5FAB"/>
    <w:rsid w:val="00E82AA5"/>
    <w:rsid w:val="00F1077C"/>
    <w:rsid w:val="00F13B7C"/>
    <w:rsid w:val="00F7351D"/>
    <w:rsid w:val="00F75C74"/>
    <w:rsid w:val="00FA71A1"/>
    <w:rsid w:val="00FC4A3A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5E9D"/>
  <w15:docId w15:val="{37B70169-75D3-4503-948F-226EB39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3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351D"/>
  </w:style>
  <w:style w:type="character" w:customStyle="1" w:styleId="CharStyle8">
    <w:name w:val="Char Style 8"/>
    <w:link w:val="Style7"/>
    <w:uiPriority w:val="99"/>
    <w:locked/>
    <w:rsid w:val="00F7351D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7351D"/>
    <w:rPr>
      <w:b/>
      <w:spacing w:val="-2"/>
      <w:sz w:val="9"/>
      <w:u w:val="none"/>
    </w:rPr>
  </w:style>
  <w:style w:type="character" w:customStyle="1" w:styleId="CharStyle5">
    <w:name w:val="Char Style 5"/>
    <w:link w:val="Style4"/>
    <w:locked/>
    <w:rsid w:val="00F7351D"/>
    <w:rPr>
      <w:sz w:val="10"/>
      <w:shd w:val="clear" w:color="auto" w:fill="FFFFFF"/>
    </w:rPr>
  </w:style>
  <w:style w:type="paragraph" w:customStyle="1" w:styleId="41">
    <w:name w:val="Заголовок 41"/>
    <w:basedOn w:val="a"/>
    <w:uiPriority w:val="99"/>
    <w:rsid w:val="00F7351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Style7">
    <w:name w:val="Style 7"/>
    <w:basedOn w:val="a"/>
    <w:link w:val="CharStyle8"/>
    <w:uiPriority w:val="99"/>
    <w:rsid w:val="00F7351D"/>
    <w:pPr>
      <w:widowControl w:val="0"/>
      <w:shd w:val="clear" w:color="auto" w:fill="FFFFFF"/>
      <w:spacing w:before="60" w:after="60" w:line="149" w:lineRule="exact"/>
    </w:pPr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F7351D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paragraph" w:customStyle="1" w:styleId="a5">
    <w:name w:val="Содержимое врезки"/>
    <w:basedOn w:val="a"/>
    <w:uiPriority w:val="99"/>
    <w:rsid w:val="00F7351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IRU2020</cp:lastModifiedBy>
  <cp:revision>36</cp:revision>
  <cp:lastPrinted>2020-01-17T11:37:00Z</cp:lastPrinted>
  <dcterms:created xsi:type="dcterms:W3CDTF">2020-01-17T06:59:00Z</dcterms:created>
  <dcterms:modified xsi:type="dcterms:W3CDTF">2022-02-03T13:37:00Z</dcterms:modified>
</cp:coreProperties>
</file>