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2FF" w:rsidRPr="001B52FF" w:rsidRDefault="001B52FF" w:rsidP="001B52FF">
      <w:pPr>
        <w:pStyle w:val="1"/>
        <w:shd w:val="clear" w:color="auto" w:fill="FFFFFF"/>
        <w:spacing w:before="300" w:line="525" w:lineRule="atLeast"/>
        <w:jc w:val="center"/>
        <w:textAlignment w:val="baseline"/>
        <w:rPr>
          <w:rFonts w:ascii="Times New Roman" w:hAnsi="Times New Roman" w:cs="Times New Roman"/>
          <w:color w:val="4C4C4C"/>
          <w:spacing w:val="18"/>
        </w:rPr>
      </w:pPr>
      <w:r w:rsidRPr="001B52FF">
        <w:rPr>
          <w:rFonts w:ascii="Times New Roman" w:hAnsi="Times New Roman" w:cs="Times New Roman"/>
          <w:color w:val="4C4C4C"/>
          <w:spacing w:val="18"/>
        </w:rPr>
        <w:t xml:space="preserve">Мак из гофрированной </w:t>
      </w:r>
      <w:r w:rsidRPr="001B52FF">
        <w:rPr>
          <w:rFonts w:ascii="Times New Roman" w:hAnsi="Times New Roman" w:cs="Times New Roman"/>
          <w:color w:val="4C4C4C"/>
          <w:spacing w:val="18"/>
        </w:rPr>
        <w:t>бумаги</w:t>
      </w:r>
    </w:p>
    <w:p w:rsidR="001B52FF" w:rsidRPr="001B52FF" w:rsidRDefault="001B52FF" w:rsidP="001B52F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</w:p>
    <w:p w:rsidR="001B52FF" w:rsidRDefault="001B52FF" w:rsidP="001B52F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Красивые полевые цветы маки с лё</w:t>
      </w: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гкостью могут вырасти не только из земли, но и на </w:t>
      </w:r>
      <w: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вашем </w:t>
      </w: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столе </w:t>
      </w:r>
      <w: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ребята. </w:t>
      </w: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Их можно выполнить своими руками из гофрированной бумаги подходящего цвета. В этом мастер-классе рассказано, как именно это сделать. </w:t>
      </w:r>
    </w:p>
    <w:p w:rsidR="001B52FF" w:rsidRDefault="001B52FF" w:rsidP="001B52F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Полученные изделия становятся отличным украшением интерьера, частью поздравительного панно или открытки, способом декорирования коробки с подарком. Всегда полезно знать, как выполнить тот или иной цветок, чтобы б</w:t>
      </w:r>
      <w: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ыстро сделать необычную</w:t>
      </w: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вещь</w:t>
      </w:r>
      <w: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своими руками</w:t>
      </w: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.</w:t>
      </w:r>
    </w:p>
    <w:p w:rsidR="001B52FF" w:rsidRPr="001B52FF" w:rsidRDefault="001B52FF" w:rsidP="001B52F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</w:p>
    <w:p w:rsidR="001B52FF" w:rsidRPr="001B52FF" w:rsidRDefault="001B52FF" w:rsidP="001B52FF">
      <w:pPr>
        <w:spacing w:after="30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C4C4C"/>
          <w:spacing w:val="18"/>
          <w:sz w:val="28"/>
          <w:szCs w:val="28"/>
          <w:lang w:eastAsia="ru-RU"/>
        </w:rPr>
      </w:pPr>
      <w:r w:rsidRPr="001B52FF">
        <w:rPr>
          <w:rFonts w:ascii="Times New Roman" w:eastAsia="Times New Roman" w:hAnsi="Times New Roman" w:cs="Times New Roman"/>
          <w:b/>
          <w:bCs/>
          <w:color w:val="4C4C4C"/>
          <w:spacing w:val="18"/>
          <w:sz w:val="28"/>
          <w:szCs w:val="28"/>
          <w:lang w:eastAsia="ru-RU"/>
        </w:rPr>
        <w:t>Для создания яркого цветка мака подготовьте:</w:t>
      </w:r>
    </w:p>
    <w:p w:rsidR="001B52FF" w:rsidRPr="001B52FF" w:rsidRDefault="001B52FF" w:rsidP="001B52F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гофрированную бумагу</w:t>
      </w: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зеленого, алого, черного оттенков;</w:t>
      </w:r>
    </w:p>
    <w:p w:rsidR="001B52FF" w:rsidRPr="001B52FF" w:rsidRDefault="001B52FF" w:rsidP="001B52F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черные нитки для вязания;</w:t>
      </w:r>
    </w:p>
    <w:p w:rsidR="001B52FF" w:rsidRPr="001B52FF" w:rsidRDefault="001B52FF" w:rsidP="001B52FF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ножницы;</w:t>
      </w:r>
    </w:p>
    <w:p w:rsidR="001B52FF" w:rsidRPr="001B52FF" w:rsidRDefault="001B52FF" w:rsidP="001B52FF">
      <w:pPr>
        <w:numPr>
          <w:ilvl w:val="0"/>
          <w:numId w:val="1"/>
        </w:numPr>
        <w:spacing w:after="375" w:line="240" w:lineRule="auto"/>
        <w:ind w:left="0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клей.</w:t>
      </w:r>
    </w:p>
    <w:p w:rsidR="001B52FF" w:rsidRPr="001B52FF" w:rsidRDefault="001B52FF" w:rsidP="001B52FF">
      <w:pPr>
        <w:spacing w:after="30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C4C4C"/>
          <w:spacing w:val="18"/>
          <w:sz w:val="28"/>
          <w:szCs w:val="28"/>
          <w:lang w:eastAsia="ru-RU"/>
        </w:rPr>
      </w:pPr>
      <w:r w:rsidRPr="001B52FF">
        <w:rPr>
          <w:rFonts w:ascii="Times New Roman" w:eastAsia="Times New Roman" w:hAnsi="Times New Roman" w:cs="Times New Roman"/>
          <w:b/>
          <w:bCs/>
          <w:color w:val="4C4C4C"/>
          <w:spacing w:val="18"/>
          <w:sz w:val="28"/>
          <w:szCs w:val="28"/>
          <w:lang w:eastAsia="ru-RU"/>
        </w:rPr>
        <w:t>Как сделать красивый мак своими руками</w:t>
      </w:r>
    </w:p>
    <w:p w:rsidR="001B52FF" w:rsidRPr="001B52FF" w:rsidRDefault="001B52FF" w:rsidP="001B52F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1.</w:t>
      </w: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Возьмите все необходимые для работы бумагу. На примере одного яркого цветка показан легкий процесс создания пышного и правдоподобного мака. От каждого рулона нужно отрезать лишь небольшие полоски.</w:t>
      </w:r>
    </w:p>
    <w:p w:rsidR="001B52FF" w:rsidRPr="001B52FF" w:rsidRDefault="001B52FF" w:rsidP="001B52FF">
      <w:pPr>
        <w:pStyle w:val="a7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</w:p>
    <w:p w:rsidR="00AF330A" w:rsidRDefault="001B52FF" w:rsidP="001B52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06682"/>
            <wp:effectExtent l="0" t="0" r="3175" b="8255"/>
            <wp:docPr id="1" name="Рисунок 1" descr="https://mydiyideas.ru/wp-content/uploads/2018/0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diyideas.ru/wp-content/uploads/2018/02/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FF" w:rsidRDefault="001B52FF" w:rsidP="001B52FF">
      <w:pPr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  <w:r w:rsidRPr="001B52FF">
        <w:rPr>
          <w:rStyle w:val="a4"/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2.</w:t>
      </w:r>
      <w:r w:rsidRPr="001B52FF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 xml:space="preserve"> Для создания овальных лепестков отрежьте от алой бумаги полосу. Затем порежьте подготовленную полосу на небольшие прямоугольные или </w:t>
      </w:r>
      <w:r w:rsidRPr="001B52FF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lastRenderedPageBreak/>
        <w:t>квадратные сегменты. Сделайте 2-3 стопки, собрав подготовленные детали вместе.</w:t>
      </w:r>
    </w:p>
    <w:p w:rsidR="001B52FF" w:rsidRDefault="001B52FF" w:rsidP="001B52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06682"/>
            <wp:effectExtent l="0" t="0" r="3175" b="8255"/>
            <wp:docPr id="2" name="Рисунок 2" descr="https://mydiyideas.ru/wp-content/uploads/2018/0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diyideas.ru/wp-content/uploads/2018/02/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FF" w:rsidRDefault="001B52FF" w:rsidP="001B52FF">
      <w:pPr>
        <w:jc w:val="both"/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  <w:r w:rsidRPr="001B52FF">
        <w:rPr>
          <w:rStyle w:val="a4"/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1B52FF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 Придайте прямоугольникам форму лепестков. Начинайте обрезать уголки, сужая основание лепестков и расширяя верхнюю часть. Всю бумагу, которая останется после вырезания лепестков одинакового размера, не выбрасывайте, а соберите в плотный шарик, сминая обрезки в ладони. Этот шарик понадобится в дальнейшем для создания круглой серединки. Сделайте достаточное для моделирования пышного цветка количество лепестков алого цвета.</w:t>
      </w:r>
    </w:p>
    <w:p w:rsidR="001B52FF" w:rsidRDefault="001B52FF" w:rsidP="001B52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06682"/>
            <wp:effectExtent l="0" t="0" r="3175" b="8255"/>
            <wp:docPr id="3" name="Рисунок 3" descr="https://mydiyideas.ru/wp-content/uploads/2018/02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diyideas.ru/wp-content/uploads/2018/02/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FF" w:rsidRPr="001B52FF" w:rsidRDefault="001B52FF" w:rsidP="001B52F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B52FF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bdr w:val="none" w:sz="0" w:space="0" w:color="auto" w:frame="1"/>
          <w:lang w:eastAsia="ru-RU"/>
        </w:rPr>
        <w:lastRenderedPageBreak/>
        <w:t>4.</w:t>
      </w:r>
      <w:r w:rsidRPr="001B52FF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 Если вы планируете прикрепить в дальнейшем полученный бутон к коробочке или к картонному полотну, то можно крепить все детали и лепестки к круглому картонному основанию. Это очень удобно. Растяните алые лепестки в стороны пальцами, чтобы они стали немного вогнутыми. Смазывайте заднюю часть каждого лепестка клеем и начинайте крепить к картонному основанию по окружности. Придавливайте лепестки у основания.</w:t>
      </w:r>
    </w:p>
    <w:p w:rsidR="001B52FF" w:rsidRDefault="001B52FF" w:rsidP="001B52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06682"/>
            <wp:effectExtent l="0" t="0" r="3175" b="8255"/>
            <wp:docPr id="6" name="Рисунок 6" descr="https://mydiyideas.ru/wp-content/uploads/2018/0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ydiyideas.ru/wp-content/uploads/2018/02/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2FF" w:rsidRDefault="001B52FF" w:rsidP="001B52FF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C4C4C"/>
          <w:sz w:val="26"/>
          <w:szCs w:val="26"/>
          <w:lang w:eastAsia="ru-RU"/>
        </w:rPr>
      </w:pPr>
    </w:p>
    <w:p w:rsidR="00D039CE" w:rsidRDefault="00D039CE" w:rsidP="00D039CE">
      <w:pPr>
        <w:spacing w:after="0" w:line="240" w:lineRule="auto"/>
        <w:textAlignment w:val="baseline"/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  <w:r w:rsidRPr="00D039CE">
        <w:rPr>
          <w:rStyle w:val="a4"/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5.</w:t>
      </w:r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 Заполните красивыми лепестками сначала один круг. Крепите алые детали внахлест.</w:t>
      </w:r>
    </w:p>
    <w:p w:rsidR="00D039CE" w:rsidRDefault="00D039CE" w:rsidP="00D039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06682"/>
            <wp:effectExtent l="0" t="0" r="3175" b="8255"/>
            <wp:docPr id="7" name="Рисунок 7" descr="https://mydiyideas.ru/wp-content/uploads/2018/0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ydiyideas.ru/wp-content/uploads/2018/02/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CE" w:rsidRDefault="00D039CE" w:rsidP="00D039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</w:p>
    <w:p w:rsidR="00D039CE" w:rsidRDefault="00D039CE" w:rsidP="00D039CE">
      <w:pPr>
        <w:spacing w:after="0" w:line="240" w:lineRule="auto"/>
        <w:textAlignment w:val="baseline"/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  <w:r w:rsidRPr="00D039CE">
        <w:rPr>
          <w:rStyle w:val="a4"/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6.</w:t>
      </w:r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 Затем прикрепите второй ряд лепестков, сдвигая их в центр круга.</w:t>
      </w:r>
    </w:p>
    <w:p w:rsidR="00D039CE" w:rsidRDefault="00D039CE" w:rsidP="00D039C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06682"/>
            <wp:effectExtent l="0" t="0" r="3175" b="8255"/>
            <wp:docPr id="8" name="Рисунок 8" descr="https://mydiyideas.ru/wp-content/uploads/2018/0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ydiyideas.ru/wp-content/uploads/2018/02/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CE" w:rsidRDefault="00D039CE" w:rsidP="00D039C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</w:p>
    <w:p w:rsidR="00D039CE" w:rsidRPr="001B52FF" w:rsidRDefault="00D039CE" w:rsidP="00D039C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D039CE">
        <w:rPr>
          <w:rStyle w:val="a4"/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7.</w:t>
      </w:r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 Когда лепестки будут собраны, останется собрать только плотную серединку с тонкими черными тычинками. Отрежьте полосу от черной бумаги, порежьте подготовленную полосу бахромой. Делайте аккуратно надрезы, отступая на 1-2 мм от каждого. Далее пальцами скрутите каждый полученный отросток в бахроме, чтобы сделать их кудрявыми.</w:t>
      </w:r>
    </w:p>
    <w:p w:rsidR="001B52FF" w:rsidRDefault="00D039CE" w:rsidP="00D039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mydiyideas.ru/wp-content/uploads/2018/02/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ttps://mydiyideas.ru/wp-content/uploads/2018/02/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M5ppb0FAwAACA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3306682"/>
            <wp:effectExtent l="0" t="0" r="3175" b="8255"/>
            <wp:docPr id="10" name="Рисунок 10" descr="https://mydiyideas.ru/wp-content/uploads/2018/02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ydiyideas.ru/wp-content/uploads/2018/02/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CE" w:rsidRDefault="00D039CE" w:rsidP="00D039CE">
      <w:pPr>
        <w:jc w:val="both"/>
        <w:rPr>
          <w:rFonts w:ascii="Arial" w:hAnsi="Arial" w:cs="Arial"/>
          <w:color w:val="4C4C4C"/>
          <w:sz w:val="26"/>
          <w:szCs w:val="26"/>
          <w:shd w:val="clear" w:color="auto" w:fill="FFFFFF"/>
        </w:rPr>
      </w:pPr>
      <w:r w:rsidRPr="00D039CE">
        <w:rPr>
          <w:rStyle w:val="a4"/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8.</w:t>
      </w:r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 xml:space="preserve"> Подготовьте черную бахрому. Возьмите шарик, который был смоделирован ранее из обрезков алой бумаги. Отрежьте квадрат от зеленого рулона </w:t>
      </w:r>
      <w:proofErr w:type="spellStart"/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гофробумаги</w:t>
      </w:r>
      <w:proofErr w:type="spellEnd"/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. Поместите шарик внутрь зеленого квадрата и обмотайте сверху. Также подготовьте черные нитки</w:t>
      </w:r>
      <w:r>
        <w:rPr>
          <w:rFonts w:ascii="Arial" w:hAnsi="Arial" w:cs="Arial"/>
          <w:color w:val="4C4C4C"/>
          <w:sz w:val="26"/>
          <w:szCs w:val="26"/>
          <w:shd w:val="clear" w:color="auto" w:fill="FFFFFF"/>
        </w:rPr>
        <w:t>.</w:t>
      </w:r>
    </w:p>
    <w:p w:rsidR="00D039CE" w:rsidRDefault="00D039CE" w:rsidP="00D039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06682"/>
            <wp:effectExtent l="0" t="0" r="3175" b="8255"/>
            <wp:docPr id="11" name="Рисунок 11" descr="https://mydiyideas.ru/wp-content/uploads/2018/02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ydiyideas.ru/wp-content/uploads/2018/02/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CE" w:rsidRDefault="00D039CE" w:rsidP="00D039CE">
      <w:pPr>
        <w:jc w:val="both"/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  <w:r w:rsidRPr="00D039CE">
        <w:rPr>
          <w:rStyle w:val="a4"/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9.</w:t>
      </w:r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 Наклейте сначала бахрому в центр цветка. Сделайте пышную серединку в несколько слоев, отдельные сегменты можно отрезать. Намотайте на зеленый шарик нити, завяжите концы на узел.</w:t>
      </w:r>
    </w:p>
    <w:p w:rsidR="00D039CE" w:rsidRDefault="00D039CE" w:rsidP="00D039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06682"/>
            <wp:effectExtent l="0" t="0" r="3175" b="8255"/>
            <wp:docPr id="12" name="Рисунок 12" descr="https://mydiyideas.ru/wp-content/uploads/2018/02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ydiyideas.ru/wp-content/uploads/2018/02/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CE" w:rsidRDefault="00D039CE" w:rsidP="00D039CE">
      <w:pPr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</w:pPr>
      <w:r w:rsidRPr="00D039CE">
        <w:rPr>
          <w:rStyle w:val="a4"/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10.</w:t>
      </w:r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 Приклейте зеленую серединку в центр. Красивый мак из бумаги готов.</w:t>
      </w:r>
    </w:p>
    <w:p w:rsidR="00D039CE" w:rsidRDefault="00D039CE" w:rsidP="00D039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06682"/>
            <wp:effectExtent l="0" t="0" r="3175" b="8255"/>
            <wp:docPr id="13" name="Рисунок 13" descr="https://mydiyideas.ru/wp-content/uploads/2018/0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ydiyideas.ru/wp-content/uploads/2018/02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9CE" w:rsidRDefault="00D039CE" w:rsidP="00D039CE">
      <w:pPr>
        <w:ind w:firstLine="708"/>
        <w:jc w:val="both"/>
        <w:rPr>
          <w:rFonts w:ascii="Arial" w:hAnsi="Arial" w:cs="Arial"/>
          <w:color w:val="4C4C4C"/>
          <w:sz w:val="26"/>
          <w:szCs w:val="26"/>
          <w:shd w:val="clear" w:color="auto" w:fill="FFFFFF"/>
        </w:rPr>
      </w:pPr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Получился нарядный цветок, который можно приклеить на пасхальную корзинку</w:t>
      </w:r>
      <w:r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 xml:space="preserve">, открытку или </w:t>
      </w:r>
      <w:r w:rsidRPr="00D039CE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придумать ему другое применение</w:t>
      </w:r>
      <w:r>
        <w:rPr>
          <w:rFonts w:ascii="Arial" w:hAnsi="Arial" w:cs="Arial"/>
          <w:color w:val="4C4C4C"/>
          <w:sz w:val="26"/>
          <w:szCs w:val="26"/>
          <w:shd w:val="clear" w:color="auto" w:fill="FFFFFF"/>
        </w:rPr>
        <w:t>.</w:t>
      </w:r>
    </w:p>
    <w:p w:rsidR="00D039CE" w:rsidRPr="00D039CE" w:rsidRDefault="00F513AD" w:rsidP="00D039C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686425" cy="4178910"/>
            <wp:effectExtent l="0" t="0" r="0" b="0"/>
            <wp:docPr id="15" name="Рисунок 15" descr="https://mydiyideas.ru/wp-content/uploads/2018/0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ydiyideas.ru/wp-content/uploads/2018/02/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9CE" w:rsidRPr="00D03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80271"/>
    <w:multiLevelType w:val="multilevel"/>
    <w:tmpl w:val="5F6ABC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AA"/>
    <w:rsid w:val="001B52FF"/>
    <w:rsid w:val="00AF330A"/>
    <w:rsid w:val="00D039CE"/>
    <w:rsid w:val="00E461AA"/>
    <w:rsid w:val="00F5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5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B52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52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B5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52F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B5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B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2F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52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5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B52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52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B5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52F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B5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B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52F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5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2020-05-13T07:09:00Z</dcterms:created>
  <dcterms:modified xsi:type="dcterms:W3CDTF">2020-05-13T07:34:00Z</dcterms:modified>
</cp:coreProperties>
</file>