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590" w:rsidRDefault="00F2419D" w:rsidP="0011159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Пошаговая инструкция </w:t>
      </w:r>
      <w:bookmarkStart w:id="0" w:name="_GoBack"/>
      <w:bookmarkEnd w:id="0"/>
      <w:r w:rsidR="00111590" w:rsidRPr="00111590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по созданию пасхальной открытки </w:t>
      </w:r>
    </w:p>
    <w:p w:rsidR="00111590" w:rsidRPr="00111590" w:rsidRDefault="00111590" w:rsidP="0011159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11590" w:rsidRDefault="00111590" w:rsidP="00111590">
      <w:pPr>
        <w:shd w:val="clear" w:color="auto" w:fill="FFFFFF"/>
        <w:spacing w:after="225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открытки мы будем использовать довольно необычный материал - </w:t>
      </w: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яичную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скорлупу. Поделка получится ещё</w:t>
      </w: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сюрпризом. Каким? Сейчас узнаете сами.</w:t>
      </w:r>
    </w:p>
    <w:p w:rsidR="00111590" w:rsidRPr="00111590" w:rsidRDefault="00111590" w:rsidP="00111590">
      <w:pPr>
        <w:shd w:val="clear" w:color="auto" w:fill="FFFFFF"/>
        <w:spacing w:after="225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D0E" w:rsidRDefault="00111590">
      <w:r>
        <w:rPr>
          <w:noProof/>
          <w:lang w:eastAsia="ru-RU"/>
        </w:rPr>
        <w:drawing>
          <wp:inline distT="0" distB="0" distL="0" distR="0">
            <wp:extent cx="6280220" cy="3969099"/>
            <wp:effectExtent l="0" t="0" r="6350" b="0"/>
            <wp:docPr id="20" name="Рисунок 20" descr="C:\Users\User1\Desktop\pashal-otkr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1\Desktop\pashal-otkri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42" cy="39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90" w:rsidRDefault="00111590" w:rsidP="001115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11590" w:rsidRPr="00111590" w:rsidRDefault="00111590" w:rsidP="001115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Материалы: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Двухсторонняя цветная бумага;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гуашь и кисти;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Фигурный дырокол;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Игрушечные глаза;</w:t>
      </w:r>
    </w:p>
    <w:p w:rsidR="00111590" w:rsidRP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Фломастер;</w:t>
      </w:r>
    </w:p>
    <w:p w:rsidR="00111590" w:rsidRDefault="00111590" w:rsidP="0011159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:rsidR="00111590" w:rsidRDefault="00111590" w:rsidP="001115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90" w:rsidRPr="00111590" w:rsidRDefault="00111590" w:rsidP="001115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90" w:rsidRPr="00111590" w:rsidRDefault="00111590" w:rsidP="001115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Последовательность:</w:t>
      </w:r>
    </w:p>
    <w:p w:rsidR="00111590" w:rsidRPr="00111590" w:rsidRDefault="00111590" w:rsidP="001115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 лист цветной бумаги и сгибаем его пополам вдоль длины. </w:t>
      </w:r>
      <w:proofErr w:type="gramStart"/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разрезаем лист по линии сгиба и у получившийся полоски сгибаем к центру верхний и нижний края.</w:t>
      </w:r>
      <w:proofErr w:type="gramEnd"/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Пошаговый процесс представлен ниже на фотографии.</w:t>
      </w:r>
    </w:p>
    <w:p w:rsidR="00111590" w:rsidRDefault="00111590">
      <w:r>
        <w:rPr>
          <w:noProof/>
          <w:lang w:eastAsia="ru-RU"/>
        </w:rPr>
        <w:lastRenderedPageBreak/>
        <w:drawing>
          <wp:inline distT="0" distB="0" distL="0" distR="0">
            <wp:extent cx="6119446" cy="3858567"/>
            <wp:effectExtent l="0" t="0" r="0" b="8890"/>
            <wp:docPr id="21" name="Рисунок 21" descr="C:\Users\User1\Desktop\pashal-otkri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1\Desktop\pashal-otkritk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23" cy="38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90" w:rsidRDefault="0011159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90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на нашей заготовке рисуем или обводим по шаблону яйцо. Вот так:</w:t>
      </w:r>
    </w:p>
    <w:p w:rsidR="00111590" w:rsidRDefault="0011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9688" cy="5074418"/>
            <wp:effectExtent l="0" t="0" r="2540" b="0"/>
            <wp:docPr id="22" name="Рисунок 22" descr="C:\Users\User1\Desktop\pashal-otkri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1\Desktop\pashal-otkritk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50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90" w:rsidRDefault="00111590" w:rsidP="001115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Раскрыв заготовку, заполняем контур рисунка скорлупой (приклеиваем ее при помощи ПВА). Дожидаемся высыхания.</w:t>
      </w:r>
    </w:p>
    <w:p w:rsidR="00111590" w:rsidRPr="00111590" w:rsidRDefault="00111590" w:rsidP="001115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9014" cy="3778180"/>
            <wp:effectExtent l="0" t="0" r="0" b="0"/>
            <wp:docPr id="23" name="Рисунок 23" descr="C:\Users\User1\Desktop\pashal-otkri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1\Desktop\pashal-otkritk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90" w:rsidRDefault="00C94F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4FAC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завершение покрываем всё белой гуашью.</w:t>
      </w:r>
    </w:p>
    <w:p w:rsidR="00C94FAC" w:rsidRDefault="00C9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9833" cy="4793064"/>
            <wp:effectExtent l="0" t="0" r="0" b="7620"/>
            <wp:docPr id="24" name="Рисунок 24" descr="C:\Users\User1\Desktop\pashal-otkrit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1\Desktop\pashal-otkritk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7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Default="00C94F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4FA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Далее нам нужно сделать траву. Из зеленой бумаги вырезаем две полоски по размеру открытки и делаем из них “заборчик”.</w:t>
      </w:r>
    </w:p>
    <w:p w:rsidR="00C94FAC" w:rsidRDefault="00C9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7202" cy="3426488"/>
            <wp:effectExtent l="0" t="0" r="0" b="2540"/>
            <wp:docPr id="25" name="Рисунок 25" descr="C:\Users\User1\Desktop\pashal-otkri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1\Desktop\pashal-otkritk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70" cy="34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травка была пушистой, по краю заборчика у нас будут небольшие надрезы.</w:t>
      </w:r>
    </w:p>
    <w:p w:rsidR="00C94FAC" w:rsidRDefault="00C9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59005"/>
            <wp:effectExtent l="0" t="0" r="2540" b="3810"/>
            <wp:docPr id="26" name="Рисунок 26" descr="C:\Users\User1\Desktop\pashal-otkrit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1\Desktop\pashal-otkritk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Default="00C94FAC">
      <w:pPr>
        <w:rPr>
          <w:rFonts w:ascii="Times New Roman" w:hAnsi="Times New Roman" w:cs="Times New Roman"/>
          <w:sz w:val="28"/>
          <w:szCs w:val="28"/>
        </w:rPr>
      </w:pPr>
    </w:p>
    <w:p w:rsidR="00C94FAC" w:rsidRDefault="00C94FAC">
      <w:pPr>
        <w:rPr>
          <w:rFonts w:ascii="Times New Roman" w:hAnsi="Times New Roman" w:cs="Times New Roman"/>
          <w:sz w:val="28"/>
          <w:szCs w:val="28"/>
        </w:rPr>
      </w:pPr>
    </w:p>
    <w:p w:rsid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Приклеиваем траву к заготовке.</w:t>
      </w:r>
    </w:p>
    <w:p w:rsidR="00C94FAC" w:rsidRDefault="00C94FAC" w:rsidP="00C94FAC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C204B6" wp14:editId="543B9A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4262755"/>
            <wp:effectExtent l="0" t="0" r="2540" b="4445"/>
            <wp:wrapSquare wrapText="bothSides"/>
            <wp:docPr id="27" name="Рисунок 27" descr="C:\Users\User1\Desktop\pashal-otkrit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1\Desktop\pashal-otkritk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C94FAC">
        <w:rPr>
          <w:sz w:val="28"/>
          <w:szCs w:val="28"/>
        </w:rPr>
        <w:t>Завершаем оформление лицевой стороны открытки элементами, вырезанными из цветной бумаги</w:t>
      </w:r>
    </w:p>
    <w:p w:rsidR="00C94FAC" w:rsidRDefault="00C94FAC" w:rsidP="00C94FAC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9639" cy="4290646"/>
            <wp:effectExtent l="0" t="0" r="1905" b="0"/>
            <wp:docPr id="28" name="Рисунок 28" descr="C:\Users\User1\Desktop\pashal-otkrit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1\Desktop\pashal-otkritk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2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FAC">
        <w:rPr>
          <w:sz w:val="28"/>
          <w:szCs w:val="28"/>
        </w:rPr>
        <w:t>.</w:t>
      </w:r>
    </w:p>
    <w:p w:rsidR="00C94FAC" w:rsidRPr="00C94FAC" w:rsidRDefault="00C94FAC" w:rsidP="00C94FAC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C94FAC">
        <w:rPr>
          <w:sz w:val="28"/>
          <w:szCs w:val="28"/>
        </w:rPr>
        <w:lastRenderedPageBreak/>
        <w:t>Первый этап завершен</w:t>
      </w:r>
      <w:r w:rsidRPr="00C94FAC">
        <w:rPr>
          <w:color w:val="444444"/>
        </w:rPr>
        <w:t xml:space="preserve">. </w:t>
      </w:r>
      <w:r w:rsidRPr="00C94FAC">
        <w:rPr>
          <w:sz w:val="28"/>
          <w:szCs w:val="28"/>
        </w:rPr>
        <w:t>Теперь поработаем над обещанным сюрпризом</w:t>
      </w:r>
      <w:r w:rsidRPr="00C94FAC">
        <w:rPr>
          <w:color w:val="444444"/>
        </w:rPr>
        <w:t>.</w:t>
      </w:r>
    </w:p>
    <w:p w:rsidR="00C94FAC" w:rsidRP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94FAC" w:rsidRPr="00C94FAC" w:rsidRDefault="00C94FAC" w:rsidP="00C94FAC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9688" cy="4290647"/>
            <wp:effectExtent l="0" t="0" r="2540" b="0"/>
            <wp:docPr id="29" name="Рисунок 29" descr="C:\Users\User1\Desktop\pashal-otkrit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1\Desktop\pashal-otkritka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2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желтой бумаги вырезаем 3 кружка с диаметром около 4 см. Два из них оформляем, как показано ниже: это крылья цыпленка.</w:t>
      </w:r>
    </w:p>
    <w:p w:rsid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137" cy="4069583"/>
            <wp:effectExtent l="0" t="0" r="3810" b="7620"/>
            <wp:docPr id="30" name="Рисунок 30" descr="C:\Users\User1\Desktop\pashal-otkrit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1\Desktop\pashal-otkritka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Третий превращаем в овал. Он станет основой для туловища</w:t>
      </w:r>
      <w:r w:rsidRPr="00C94FA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283198"/>
            <wp:effectExtent l="0" t="0" r="2540" b="3175"/>
            <wp:docPr id="31" name="Рисунок 31" descr="C:\Users\User1\Desktop\pashal-otkrit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1\Desktop\pashal-otkritka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два круга чуть меньшего размера нам понадобятся, чтобы сделать головку птички. У одного из них также делаем по краям надрезы, а после наклеиваем на второй. При помощи ножниц края круга можно немножечко “распушить”.</w:t>
      </w:r>
    </w:p>
    <w:p w:rsid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652009" cy="3969099"/>
            <wp:effectExtent l="0" t="0" r="0" b="0"/>
            <wp:docPr id="34" name="Рисунок 34" descr="C:\Users\User1\Desktop\pashal-otkrit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1\Desktop\pashal-otkritka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Соединяем все детали. Из красной бумаги делаем цыпленку клювик и гребешок. Не забываем приклеить или нарисовать глаза. Сажаем его в нашу скорлупку. Для этого боковые края нижней части работы нужно будет склеить друг с другом, чтобы получился своего рода карман.</w:t>
      </w:r>
    </w:p>
    <w:p w:rsidR="00C94FAC" w:rsidRPr="00C94FAC" w:rsidRDefault="00C94FAC" w:rsidP="00C94FA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292883"/>
            <wp:effectExtent l="0" t="0" r="2540" b="0"/>
            <wp:docPr id="35" name="Рисунок 35" descr="C:\Users\User1\Desktop\pashal-otkrit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1\Desktop\pashal-otkritka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C" w:rsidRPr="00C94FAC" w:rsidRDefault="00C94FAC" w:rsidP="00C94FAC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FAC" w:rsidRPr="00C94FAC" w:rsidRDefault="00C94FAC" w:rsidP="00C94FAC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все. Несложная и очень интересная праздничная поделка готова!</w:t>
      </w:r>
    </w:p>
    <w:p w:rsidR="00C94FAC" w:rsidRPr="00C94FAC" w:rsidRDefault="00C94FAC">
      <w:pPr>
        <w:rPr>
          <w:rFonts w:ascii="Times New Roman" w:hAnsi="Times New Roman" w:cs="Times New Roman"/>
          <w:sz w:val="28"/>
          <w:szCs w:val="28"/>
        </w:rPr>
      </w:pPr>
    </w:p>
    <w:sectPr w:rsidR="00C94FAC" w:rsidRPr="00C94FAC" w:rsidSect="00111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E0A88"/>
    <w:multiLevelType w:val="multilevel"/>
    <w:tmpl w:val="78F4B5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1E"/>
    <w:rsid w:val="00111590"/>
    <w:rsid w:val="007B161E"/>
    <w:rsid w:val="00C94FAC"/>
    <w:rsid w:val="00E67D0E"/>
    <w:rsid w:val="00F2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1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115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1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115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2020-04-05T20:35:00Z</dcterms:created>
  <dcterms:modified xsi:type="dcterms:W3CDTF">2020-04-08T09:39:00Z</dcterms:modified>
</cp:coreProperties>
</file>