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AE9" w:rsidRDefault="00A42AE9">
      <w:r w:rsidRPr="00A42AE9">
        <w:rPr>
          <w:rFonts w:ascii="Arial" w:eastAsia="Times New Roman" w:hAnsi="Arial" w:cs="Arial"/>
          <w:noProof/>
          <w:color w:val="06A1EA"/>
          <w:sz w:val="23"/>
          <w:szCs w:val="23"/>
          <w:lang w:eastAsia="ru-RU"/>
        </w:rPr>
        <w:drawing>
          <wp:inline distT="0" distB="0" distL="0" distR="0" wp14:anchorId="0D167B55" wp14:editId="328617F0">
            <wp:extent cx="6096000" cy="4572000"/>
            <wp:effectExtent l="0" t="0" r="0" b="0"/>
            <wp:docPr id="50" name="Рисунок 50" descr="https://biser.life/uploads/posts/2018-02/medium/1518016654_2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iser.life/uploads/posts/2018-02/medium/1518016654_2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/>
    <w:p w:rsidR="00A42AE9" w:rsidRPr="00A42AE9" w:rsidRDefault="00A42AE9" w:rsidP="00A42A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2AE9">
        <w:rPr>
          <w:rFonts w:ascii="Times New Roman" w:hAnsi="Times New Roman" w:cs="Times New Roman"/>
          <w:b/>
          <w:sz w:val="32"/>
          <w:szCs w:val="32"/>
        </w:rPr>
        <w:t>Тема: «Майский жук»</w:t>
      </w:r>
    </w:p>
    <w:p w:rsidR="00A42AE9" w:rsidRPr="00A42AE9" w:rsidRDefault="00A42AE9" w:rsidP="00A42AE9">
      <w:pPr>
        <w:pStyle w:val="2"/>
        <w:spacing w:before="150" w:after="72" w:line="324" w:lineRule="atLeast"/>
        <w:rPr>
          <w:rFonts w:ascii="Arial" w:eastAsia="Times New Roman" w:hAnsi="Arial" w:cs="Arial"/>
          <w:b w:val="0"/>
          <w:bCs w:val="0"/>
          <w:color w:val="EC799E"/>
          <w:spacing w:val="-2"/>
          <w:sz w:val="46"/>
          <w:szCs w:val="46"/>
          <w:lang w:eastAsia="ru-RU"/>
        </w:rPr>
      </w:pPr>
      <w:r>
        <w:tab/>
      </w:r>
      <w:r w:rsidRPr="00A42AE9">
        <w:rPr>
          <w:rFonts w:ascii="Arial" w:eastAsia="Times New Roman" w:hAnsi="Arial" w:cs="Arial"/>
          <w:b w:val="0"/>
          <w:bCs w:val="0"/>
          <w:color w:val="EC799E"/>
          <w:spacing w:val="-2"/>
          <w:sz w:val="46"/>
          <w:szCs w:val="46"/>
          <w:lang w:eastAsia="ru-RU"/>
        </w:rPr>
        <w:t>Материалы: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проволока – 2,5 м;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бисер № 8 – светло-зеленый прозрачный покрашенный внутри;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бисер № 8 – темно-зеленый прозрачный прокрашенный внутри;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бисер № 8 – свет-зеленый глянцевый;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бисер № 8 – черный глянцевый;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бисер № 8 – красный глянцевый;</w:t>
      </w:r>
    </w:p>
    <w:p w:rsidR="00A42AE9" w:rsidRPr="00A42AE9" w:rsidRDefault="00A42AE9" w:rsidP="00A42A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606060"/>
          <w:sz w:val="23"/>
          <w:szCs w:val="23"/>
          <w:lang w:eastAsia="ru-RU"/>
        </w:rPr>
      </w:pPr>
      <w:r w:rsidRPr="00A42AE9">
        <w:rPr>
          <w:rFonts w:ascii="Arial" w:eastAsia="Times New Roman" w:hAnsi="Arial" w:cs="Arial"/>
          <w:color w:val="606060"/>
          <w:sz w:val="23"/>
          <w:szCs w:val="23"/>
          <w:lang w:eastAsia="ru-RU"/>
        </w:rPr>
        <w:t>кусачки.</w:t>
      </w:r>
    </w:p>
    <w:p w:rsidR="00A42AE9" w:rsidRPr="00A42AE9" w:rsidRDefault="00A42AE9" w:rsidP="00A42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AE9">
        <w:rPr>
          <w:rFonts w:ascii="Arial" w:eastAsia="Times New Roman" w:hAnsi="Arial" w:cs="Arial"/>
          <w:noProof/>
          <w:color w:val="06A1EA"/>
          <w:sz w:val="23"/>
          <w:szCs w:val="23"/>
          <w:lang w:eastAsia="ru-RU"/>
        </w:rPr>
        <w:lastRenderedPageBreak/>
        <w:drawing>
          <wp:inline distT="0" distB="0" distL="0" distR="0" wp14:anchorId="426D87EF" wp14:editId="7F04A8FF">
            <wp:extent cx="6667500" cy="5000625"/>
            <wp:effectExtent l="0" t="0" r="0" b="9525"/>
            <wp:docPr id="2" name="Рисунок 2" descr="https://biser.life/uploads/posts/2018-02/medium/1518016692_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ser.life/uploads/posts/2018-02/medium/1518016692_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Default="00A42AE9" w:rsidP="00A42A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606060"/>
          <w:sz w:val="23"/>
          <w:szCs w:val="23"/>
          <w:lang w:eastAsia="ru-RU"/>
        </w:rPr>
      </w:pPr>
    </w:p>
    <w:p w:rsidR="00A42AE9" w:rsidRDefault="00A42AE9" w:rsidP="00A42A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606060"/>
          <w:sz w:val="23"/>
          <w:szCs w:val="23"/>
          <w:lang w:eastAsia="ru-RU"/>
        </w:rPr>
      </w:pPr>
    </w:p>
    <w:p w:rsidR="00A42AE9" w:rsidRDefault="00A42AE9" w:rsidP="00A42A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606060"/>
          <w:sz w:val="23"/>
          <w:szCs w:val="23"/>
          <w:lang w:eastAsia="ru-RU"/>
        </w:rPr>
      </w:pPr>
    </w:p>
    <w:p w:rsidR="00A42AE9" w:rsidRDefault="00A42AE9" w:rsidP="00A42A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606060"/>
          <w:sz w:val="23"/>
          <w:szCs w:val="23"/>
          <w:lang w:eastAsia="ru-RU"/>
        </w:rPr>
      </w:pPr>
    </w:p>
    <w:p w:rsidR="00A42AE9" w:rsidRDefault="00A42AE9" w:rsidP="00A42AE9">
      <w:pPr>
        <w:spacing w:after="0" w:line="240" w:lineRule="auto"/>
        <w:jc w:val="center"/>
      </w:pPr>
      <w:r w:rsidRPr="00A42AE9">
        <w:rPr>
          <w:rFonts w:ascii="Arial" w:eastAsia="Times New Roman" w:hAnsi="Arial" w:cs="Arial"/>
          <w:b/>
          <w:bCs/>
          <w:color w:val="606060"/>
          <w:sz w:val="23"/>
          <w:szCs w:val="23"/>
          <w:lang w:eastAsia="ru-RU"/>
        </w:rPr>
        <w:lastRenderedPageBreak/>
        <w:t>Схема плетения</w:t>
      </w:r>
      <w:hyperlink r:id="rId10" w:history="1">
        <w:r w:rsidRPr="00A42AE9">
          <w:rPr>
            <w:rFonts w:ascii="Arial" w:eastAsia="Times New Roman" w:hAnsi="Arial" w:cs="Arial"/>
            <w:color w:val="06A1EA"/>
            <w:sz w:val="23"/>
            <w:szCs w:val="23"/>
            <w:lang w:eastAsia="ru-RU"/>
          </w:rPr>
          <w:br/>
        </w:r>
      </w:hyperlink>
      <w:r>
        <w:rPr>
          <w:noProof/>
          <w:lang w:eastAsia="ru-RU"/>
        </w:rPr>
        <w:drawing>
          <wp:inline distT="0" distB="0" distL="0" distR="0" wp14:anchorId="4470BD78" wp14:editId="342187E0">
            <wp:extent cx="5934075" cy="3667125"/>
            <wp:effectExtent l="0" t="0" r="9525" b="9525"/>
            <wp:docPr id="3" name="Рисунок 3" descr="Схема пле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лете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/>
    <w:p w:rsidR="00A42AE9" w:rsidRPr="00A42AE9" w:rsidRDefault="00A42AE9" w:rsidP="00A42AE9">
      <w:pPr>
        <w:pStyle w:val="2"/>
        <w:spacing w:before="150" w:after="72" w:line="324" w:lineRule="atLeast"/>
        <w:rPr>
          <w:rFonts w:ascii="Times New Roman" w:eastAsia="Times New Roman" w:hAnsi="Times New Roman" w:cs="Times New Roman"/>
          <w:b w:val="0"/>
          <w:bCs w:val="0"/>
          <w:color w:val="EC799E"/>
          <w:spacing w:val="-2"/>
          <w:sz w:val="28"/>
          <w:szCs w:val="28"/>
          <w:lang w:eastAsia="ru-RU"/>
        </w:rPr>
      </w:pPr>
      <w:r>
        <w:tab/>
      </w:r>
      <w:proofErr w:type="gramStart"/>
      <w:r w:rsidRPr="00A42AE9">
        <w:rPr>
          <w:rFonts w:ascii="Times New Roman" w:eastAsia="Times New Roman" w:hAnsi="Times New Roman" w:cs="Times New Roman"/>
          <w:b w:val="0"/>
          <w:bCs w:val="0"/>
          <w:color w:val="EC799E"/>
          <w:spacing w:val="-2"/>
          <w:sz w:val="28"/>
          <w:szCs w:val="28"/>
          <w:lang w:eastAsia="ru-RU"/>
        </w:rPr>
        <w:t>Пошаговая</w:t>
      </w:r>
      <w:proofErr w:type="gramEnd"/>
      <w:r w:rsidRPr="00A42AE9">
        <w:rPr>
          <w:rFonts w:ascii="Times New Roman" w:eastAsia="Times New Roman" w:hAnsi="Times New Roman" w:cs="Times New Roman"/>
          <w:b w:val="0"/>
          <w:bCs w:val="0"/>
          <w:color w:val="EC799E"/>
          <w:spacing w:val="-2"/>
          <w:sz w:val="28"/>
          <w:szCs w:val="28"/>
          <w:lang w:eastAsia="ru-RU"/>
        </w:rPr>
        <w:t xml:space="preserve"> инструкции по плетению с фото</w:t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На участок проволоки в 40 см набираем 4 светло-зеленые глянцевые бисерины. Их необходимо сдвинуть к середине. Теперь одним концом проволоки огибаем первую бисеринку и пропускаем в три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остальные.</w:t>
      </w:r>
      <w:r w:rsidRPr="00A42AE9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</w:t>
      </w:r>
      <w:r w:rsidRPr="00A42AE9">
        <w:rPr>
          <w:rFonts w:ascii="Arial" w:eastAsia="Times New Roman" w:hAnsi="Arial" w:cs="Arial"/>
          <w:noProof/>
          <w:color w:val="06A1EA"/>
          <w:sz w:val="23"/>
          <w:szCs w:val="23"/>
          <w:lang w:eastAsia="ru-RU"/>
        </w:rPr>
        <w:drawing>
          <wp:inline distT="0" distB="0" distL="0" distR="0" wp14:anchorId="3121B52E" wp14:editId="75308192">
            <wp:extent cx="6667500" cy="5000625"/>
            <wp:effectExtent l="0" t="0" r="0" b="9525"/>
            <wp:docPr id="27" name="Рисунок 27" descr="https://biser.life/uploads/posts/2018-02/medium/1518016636_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iser.life/uploads/posts/2018-02/medium/1518016636_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На один конец проволоки набираем две бисеринки. Берем </w:t>
      </w:r>
      <w:proofErr w:type="gramStart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светло-зеленые</w:t>
      </w:r>
      <w:proofErr w:type="gramEnd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 прозрачные покрашенные</w:t>
      </w:r>
      <w:r w:rsidRPr="00A42AE9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внутри.</w:t>
      </w:r>
      <w:r w:rsidRPr="00A42AE9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</w:t>
      </w:r>
      <w:r w:rsidRPr="00A42AE9">
        <w:rPr>
          <w:rFonts w:ascii="Arial" w:eastAsia="Times New Roman" w:hAnsi="Arial" w:cs="Arial"/>
          <w:noProof/>
          <w:color w:val="06A1EA"/>
          <w:sz w:val="23"/>
          <w:szCs w:val="23"/>
          <w:lang w:eastAsia="ru-RU"/>
        </w:rPr>
        <w:drawing>
          <wp:inline distT="0" distB="0" distL="0" distR="0" wp14:anchorId="33B3F6B4" wp14:editId="1A0C36B4">
            <wp:extent cx="6667500" cy="5000625"/>
            <wp:effectExtent l="0" t="0" r="0" b="9525"/>
            <wp:docPr id="28" name="Рисунок 28" descr="https://biser.life/uploads/posts/2018-02/medium/1518016658_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iser.life/uploads/posts/2018-02/medium/1518016658_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На этот же конец набираем четыре глянцевые светло-зеленые бисеринки. Огибаем первую из них и возвращаемся через три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следующие.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3F3D37E2" wp14:editId="2A959D83">
            <wp:extent cx="6667500" cy="5000625"/>
            <wp:effectExtent l="0" t="0" r="0" b="9525"/>
            <wp:docPr id="29" name="Рисунок 29" descr="https://biser.life/uploads/posts/2018-02/medium/1518016649_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iser.life/uploads/posts/2018-02/medium/1518016649_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Пропускаем оба конца проволоки навстречу друг другу через две прозрачные светло-зеленые бисеринки. На правый конец набираем комбинацию: 1 </w:t>
      </w:r>
      <w:proofErr w:type="gramStart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красная</w:t>
      </w:r>
      <w:proofErr w:type="gramEnd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 + две прозрачные светло-зеленые + 1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красная.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48C87E36" wp14:editId="4E9EAC5E">
            <wp:extent cx="6667500" cy="5000625"/>
            <wp:effectExtent l="0" t="0" r="0" b="9525"/>
            <wp:docPr id="30" name="Рисунок 30" descr="https://biser.life/uploads/posts/2018-02/medium/1518016690_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iser.life/uploads/posts/2018-02/medium/1518016690_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Второй конец направляем навстречу первому через набранную комбинацию бисера. Затягиваем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дугу.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38476851" wp14:editId="2679C0EC">
            <wp:extent cx="6667500" cy="5000625"/>
            <wp:effectExtent l="0" t="0" r="0" b="9525"/>
            <wp:docPr id="31" name="Рисунок 31" descr="https://biser.life/uploads/posts/2018-02/medium/1518016725_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iser.life/uploads/posts/2018-02/medium/1518016725_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На правый конец набираем 5 светло-зеленые прозрачные бисеринки.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27EADAE1" wp14:editId="77DBA59A">
            <wp:extent cx="6667500" cy="5000625"/>
            <wp:effectExtent l="0" t="0" r="0" b="9525"/>
            <wp:docPr id="32" name="Рисунок 32" descr="https://biser.life/uploads/posts/2018-02/medium/1518016702_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iser.life/uploads/posts/2018-02/medium/1518016702_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Формируем из них дугу при помощи второго конца проволоки. На конец проволоки, что теперь находится справа, набираем 7 темно-зеленых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бисеринок.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406D0A2B" wp14:editId="322BEBF6">
            <wp:extent cx="6667500" cy="5000625"/>
            <wp:effectExtent l="0" t="0" r="0" b="9525"/>
            <wp:docPr id="33" name="Рисунок 33" descr="https://biser.life/uploads/posts/2018-02/medium/1518016665_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iser.life/uploads/posts/2018-02/medium/1518016665_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Делаем из них дугу.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5A081C20" wp14:editId="042BD6B7">
            <wp:extent cx="6667500" cy="5000625"/>
            <wp:effectExtent l="0" t="0" r="0" b="9525"/>
            <wp:docPr id="34" name="Рисунок 34" descr="https://biser.life/uploads/posts/2018-02/medium/1518016629_1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iser.life/uploads/posts/2018-02/medium/1518016629_1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proofErr w:type="gramStart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На конец</w:t>
      </w:r>
      <w:proofErr w:type="gramEnd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 справа набираем 9 черных бисеринок.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20D8CADA" wp14:editId="37EAD2A8">
            <wp:extent cx="6667500" cy="5000625"/>
            <wp:effectExtent l="0" t="0" r="0" b="9525"/>
            <wp:docPr id="35" name="Рисунок 35" descr="https://biser.life/uploads/posts/2018-02/medium/1518016645_1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iser.life/uploads/posts/2018-02/medium/1518016645_1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Из них будет эта и последующие дуги туловища жука.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46A0391E" wp14:editId="0BBC15AF">
            <wp:extent cx="6667500" cy="5000625"/>
            <wp:effectExtent l="0" t="0" r="0" b="9525"/>
            <wp:docPr id="36" name="Рисунок 36" descr="https://biser.life/uploads/posts/2018-02/medium/1518016711_13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iser.life/uploads/posts/2018-02/medium/1518016711_13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Продолжаем плести дуги из черного бисера, количество берем согласно схеме.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49988FA0" wp14:editId="7CCAB7AD">
            <wp:extent cx="6667500" cy="5000625"/>
            <wp:effectExtent l="0" t="0" r="0" b="9525"/>
            <wp:docPr id="37" name="Рисунок 37" descr="https://biser.life/uploads/posts/2018-02/medium/1518016703_1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iser.life/uploads/posts/2018-02/medium/1518016703_1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Переворачиваем заготовку. Плетем «</w:t>
      </w:r>
      <w:proofErr w:type="spellStart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пузико</w:t>
      </w:r>
      <w:proofErr w:type="spellEnd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» жука из черного бисера по той же схеме. Крайний ряд из трех черных бисерин оставляем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одинарным.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07F55DCA" wp14:editId="6B1BBE42">
            <wp:extent cx="6667500" cy="5000625"/>
            <wp:effectExtent l="0" t="0" r="0" b="9525"/>
            <wp:docPr id="38" name="Рисунок 38" descr="https://biser.life/uploads/posts/2018-02/medium/1518016721_1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iser.life/uploads/posts/2018-02/medium/1518016721_1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Зеленые ряды верхней части не проплетаем для низа.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225EECCE" wp14:editId="2EAF5402">
            <wp:extent cx="6667500" cy="5000625"/>
            <wp:effectExtent l="0" t="0" r="0" b="9525"/>
            <wp:docPr id="39" name="Рисунок 39" descr="https://biser.life/uploads/posts/2018-02/medium/1518016689_16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iser.life/uploads/posts/2018-02/medium/1518016689_16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Сделаем крыло для жука. На проволоку (30 см) набираем комбинацию из полупрозрачного бисера: 4 темно-зеленые + 2 светло-зеленые + 1 </w:t>
      </w:r>
      <w:proofErr w:type="gramStart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темно-зеленая</w:t>
      </w:r>
      <w:proofErr w:type="gramEnd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. Замыкаем в кольцо, пройдя проволокой повторно (навстречу) через 1 </w:t>
      </w:r>
      <w:proofErr w:type="gramStart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темно-зеленую</w:t>
      </w:r>
      <w:proofErr w:type="gramEnd"/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 + 2 светло-зеленые +1 темно-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зеленую.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17369AE9" wp14:editId="24E18961">
            <wp:extent cx="6667500" cy="5000625"/>
            <wp:effectExtent l="0" t="0" r="0" b="9525"/>
            <wp:docPr id="40" name="Рисунок 40" descr="https://biser.life/uploads/posts/2018-02/medium/1518016697_17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iser.life/uploads/posts/2018-02/medium/1518016697_17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Третий ряд набираем из 1 темно-зеленой + 3 светло-зеленых + 1 темно-зеленой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бисерин.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7B601292" wp14:editId="2FB55E0E">
            <wp:extent cx="6667500" cy="5000625"/>
            <wp:effectExtent l="0" t="0" r="0" b="9525"/>
            <wp:docPr id="41" name="Рисунок 41" descr="https://biser.life/uploads/posts/2018-02/medium/1518016719_18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iser.life/uploads/posts/2018-02/medium/1518016719_18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Продолжаем плести крыло в той же технике. Бисеринки набираем согласно схеме.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5BE61208" wp14:editId="244E99AB">
            <wp:extent cx="6667500" cy="5000625"/>
            <wp:effectExtent l="0" t="0" r="0" b="9525"/>
            <wp:docPr id="42" name="Рисунок 42" descr="https://biser.life/uploads/posts/2018-02/medium/1518016725_1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iser.life/uploads/posts/2018-02/medium/1518016725_19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Приплетаем готовое крыло к туловищу жука в указанном месте.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766A0A03" wp14:editId="5D0F0D93">
            <wp:extent cx="6667500" cy="5000625"/>
            <wp:effectExtent l="0" t="0" r="0" b="9525"/>
            <wp:docPr id="43" name="Рисунок 43" descr="https://biser.life/uploads/posts/2018-02/medium/1518016658_2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iser.life/uploads/posts/2018-02/medium/1518016658_2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 xml:space="preserve">Сбоку приплетаем три лапки. Делаем их из 7 черных бисерин каждую, огибая проволокой крайнюю набранную и возвращаясь через </w:t>
      </w: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остальные.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25889D3E" wp14:editId="05050907">
            <wp:extent cx="6667500" cy="5000625"/>
            <wp:effectExtent l="0" t="0" r="0" b="9525"/>
            <wp:docPr id="44" name="Рисунок 44" descr="https://biser.life/uploads/posts/2018-02/medium/1518016653_2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iser.life/uploads/posts/2018-02/medium/1518016653_2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Второе крылышко делаем полностью аналогично первому.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2D37F92E" wp14:editId="575F36EC">
            <wp:extent cx="6667500" cy="5000625"/>
            <wp:effectExtent l="0" t="0" r="0" b="9525"/>
            <wp:docPr id="45" name="Рисунок 45" descr="https://biser.life/uploads/posts/2018-02/medium/1518016673_2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iser.life/uploads/posts/2018-02/medium/1518016673_2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Приплетаем его к туловищу.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7ACAD412" wp14:editId="5236BCA9">
            <wp:extent cx="6667500" cy="5000625"/>
            <wp:effectExtent l="0" t="0" r="0" b="9525"/>
            <wp:docPr id="46" name="Рисунок 46" descr="https://biser.life/uploads/posts/2018-02/medium/1518016710_23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iser.life/uploads/posts/2018-02/medium/1518016710_23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lastRenderedPageBreak/>
        <w:t>Лапки со второй стороны крепим симметрично. </w:t>
      </w: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drawing>
          <wp:inline distT="0" distB="0" distL="0" distR="0" wp14:anchorId="18F07EA2" wp14:editId="5D36BB28">
            <wp:extent cx="6667500" cy="5000625"/>
            <wp:effectExtent l="0" t="0" r="0" b="9525"/>
            <wp:docPr id="47" name="Рисунок 47" descr="https://biser.life/uploads/posts/2018-02/medium/1518016664_24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iser.life/uploads/posts/2018-02/medium/1518016664_24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Придаем жуку необходимую форму. Усики загибаем немного внутрь. Крылышки округляем, выгибая наружу. </w:t>
      </w:r>
    </w:p>
    <w:p w:rsidR="00A42AE9" w:rsidRPr="00A42AE9" w:rsidRDefault="00A42AE9" w:rsidP="00A42AE9">
      <w:pPr>
        <w:numPr>
          <w:ilvl w:val="0"/>
          <w:numId w:val="2"/>
        </w:numPr>
        <w:spacing w:before="108" w:after="108" w:line="432" w:lineRule="atLeast"/>
        <w:ind w:left="0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Благодаря своему креплению, крылышки жука подвижны. Их можно немного приподнять или полностью сложить.</w:t>
      </w:r>
      <w:bookmarkStart w:id="0" w:name="_GoBack"/>
      <w:bookmarkEnd w:id="0"/>
    </w:p>
    <w:p w:rsidR="00A42AE9" w:rsidRPr="00A42AE9" w:rsidRDefault="00A42AE9" w:rsidP="00A42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AE9">
        <w:rPr>
          <w:rFonts w:ascii="Times New Roman" w:eastAsia="Times New Roman" w:hAnsi="Times New Roman" w:cs="Times New Roman"/>
          <w:noProof/>
          <w:color w:val="06A1EA"/>
          <w:sz w:val="28"/>
          <w:szCs w:val="28"/>
          <w:lang w:eastAsia="ru-RU"/>
        </w:rPr>
        <w:lastRenderedPageBreak/>
        <w:drawing>
          <wp:inline distT="0" distB="0" distL="0" distR="0" wp14:anchorId="17B6D11D" wp14:editId="5B81085F">
            <wp:extent cx="6667500" cy="5000625"/>
            <wp:effectExtent l="0" t="0" r="0" b="9525"/>
            <wp:docPr id="49" name="Рисунок 49" descr="https://biser.life/uploads/posts/2018-02/medium/1518016677_2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biser.life/uploads/posts/2018-02/medium/1518016677_2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1A" w:rsidRPr="00A42AE9" w:rsidRDefault="00D17D1A" w:rsidP="00A42AE9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sectPr w:rsidR="00D17D1A" w:rsidRPr="00A4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27C79"/>
    <w:multiLevelType w:val="multilevel"/>
    <w:tmpl w:val="E12C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85130B"/>
    <w:multiLevelType w:val="multilevel"/>
    <w:tmpl w:val="700C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D3"/>
    <w:rsid w:val="00110ED3"/>
    <w:rsid w:val="00A42AE9"/>
    <w:rsid w:val="00D17D1A"/>
    <w:rsid w:val="00F1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42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42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iser.life/uploads/posts/2018-02/1518016690_7.jpg" TargetMode="External"/><Relationship Id="rId26" Type="http://schemas.openxmlformats.org/officeDocument/2006/relationships/hyperlink" Target="https://biser.life/uploads/posts/2018-02/1518016629_11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biser.life/uploads/posts/2018-02/1518016721_15.jpg" TargetMode="External"/><Relationship Id="rId42" Type="http://schemas.openxmlformats.org/officeDocument/2006/relationships/hyperlink" Target="https://biser.life/uploads/posts/2018-02/1518016725_19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biser.life/uploads/posts/2018-02/1518016710_23.jp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hyperlink" Target="https://biser.life/uploads/posts/2018-02/1518016636_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biser.life/uploads/posts/2018-02/1518016697_17.jpg" TargetMode="External"/><Relationship Id="rId46" Type="http://schemas.openxmlformats.org/officeDocument/2006/relationships/hyperlink" Target="https://biser.life/uploads/posts/2018-02/1518016653_2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ser.life/uploads/posts/2018-02/1518016649_6.jpg" TargetMode="External"/><Relationship Id="rId20" Type="http://schemas.openxmlformats.org/officeDocument/2006/relationships/hyperlink" Target="https://biser.life/uploads/posts/2018-02/1518016725_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s://biser.life/uploads/posts/2018-02/1518016677_26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iser.life/uploads/posts/2018-02/1518016654_25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biser.life/uploads/posts/2018-02/1518016665_10.jpg" TargetMode="External"/><Relationship Id="rId32" Type="http://schemas.openxmlformats.org/officeDocument/2006/relationships/hyperlink" Target="https://biser.life/uploads/posts/2018-02/1518016703_14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biser.life/uploads/posts/2018-02/1518016719_18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biser.life/uploads/posts/2018-02/1518016645_12.jpg" TargetMode="External"/><Relationship Id="rId36" Type="http://schemas.openxmlformats.org/officeDocument/2006/relationships/hyperlink" Target="https://biser.life/uploads/posts/2018-02/1518016689_16.jpg" TargetMode="External"/><Relationship Id="rId49" Type="http://schemas.openxmlformats.org/officeDocument/2006/relationships/image" Target="media/image22.jpeg"/><Relationship Id="rId57" Type="http://schemas.openxmlformats.org/officeDocument/2006/relationships/theme" Target="theme/theme1.xml"/><Relationship Id="rId10" Type="http://schemas.openxmlformats.org/officeDocument/2006/relationships/hyperlink" Target="https://biser.life/uploads/posts/2018-02/1518016695_shema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biser.life/uploads/posts/2018-02/1518016658_20.jpg" TargetMode="External"/><Relationship Id="rId52" Type="http://schemas.openxmlformats.org/officeDocument/2006/relationships/hyperlink" Target="https://biser.life/uploads/posts/2018-02/1518016664_2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ser.life/uploads/posts/2018-02/1518016658_5.jpg" TargetMode="External"/><Relationship Id="rId22" Type="http://schemas.openxmlformats.org/officeDocument/2006/relationships/hyperlink" Target="https://biser.life/uploads/posts/2018-02/1518016702_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biser.life/uploads/posts/2018-02/1518016711_13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biser.life/uploads/posts/2018-02/1518016673_22.jpg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biser.life/uploads/posts/2018-02/1518016692_2.jpg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2020-04-24T08:00:00Z</dcterms:created>
  <dcterms:modified xsi:type="dcterms:W3CDTF">2020-04-24T08:10:00Z</dcterms:modified>
</cp:coreProperties>
</file>