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54" w:rsidRDefault="00326C54">
      <w:r>
        <w:t>Ссылки на видеоролики для ознакомления:</w:t>
      </w:r>
    </w:p>
    <w:p w:rsidR="00326C54" w:rsidRDefault="00326C54"/>
    <w:p w:rsidR="00F4125E" w:rsidRDefault="00326C54">
      <w:hyperlink r:id="rId4" w:history="1">
        <w:r w:rsidRPr="00A749A6">
          <w:rPr>
            <w:rStyle w:val="a3"/>
          </w:rPr>
          <w:t>https://www.youtube.com/watch?v=vi8_yFFVeSM</w:t>
        </w:r>
      </w:hyperlink>
    </w:p>
    <w:p w:rsidR="00326C54" w:rsidRDefault="00326C54">
      <w:hyperlink r:id="rId5" w:history="1">
        <w:r w:rsidRPr="00A749A6">
          <w:rPr>
            <w:rStyle w:val="a3"/>
          </w:rPr>
          <w:t>https://www.youtube.com/watch?v=BOeqW-p52Dw</w:t>
        </w:r>
      </w:hyperlink>
    </w:p>
    <w:p w:rsidR="00326C54" w:rsidRDefault="00326C54">
      <w:hyperlink r:id="rId6" w:history="1">
        <w:r w:rsidRPr="00A749A6">
          <w:rPr>
            <w:rStyle w:val="a3"/>
          </w:rPr>
          <w:t>https://www.youtube.com/watch?v=WLcaQkiJiq8</w:t>
        </w:r>
      </w:hyperlink>
    </w:p>
    <w:p w:rsidR="00326C54" w:rsidRDefault="00326C54">
      <w:hyperlink r:id="rId7" w:history="1">
        <w:r w:rsidRPr="00A749A6">
          <w:rPr>
            <w:rStyle w:val="a3"/>
          </w:rPr>
          <w:t>https://www.youtube.com/watch?v=usShb_ZysHs</w:t>
        </w:r>
      </w:hyperlink>
    </w:p>
    <w:p w:rsidR="00326C54" w:rsidRDefault="00326C54"/>
    <w:sectPr w:rsidR="00326C54" w:rsidSect="00F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6C54"/>
    <w:rsid w:val="00326C54"/>
    <w:rsid w:val="00F4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sShb_Zys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caQkiJiq8" TargetMode="External"/><Relationship Id="rId5" Type="http://schemas.openxmlformats.org/officeDocument/2006/relationships/hyperlink" Target="https://www.youtube.com/watch?v=BOeqW-p52Dw" TargetMode="External"/><Relationship Id="rId4" Type="http://schemas.openxmlformats.org/officeDocument/2006/relationships/hyperlink" Target="https://www.youtube.com/watch?v=vi8_yFFVe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2020-04-05T15:35:00Z</dcterms:created>
  <dcterms:modified xsi:type="dcterms:W3CDTF">2020-04-05T15:35:00Z</dcterms:modified>
</cp:coreProperties>
</file>