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CC" w:rsidRPr="00C52FCC" w:rsidRDefault="00C52FCC" w:rsidP="00C52FCC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                      </w:t>
      </w:r>
      <w:r w:rsidRPr="00C52FCC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Открытка "Букетик цветов" своими руками</w:t>
      </w:r>
    </w:p>
    <w:p w:rsidR="00022834" w:rsidRDefault="00C52FCC" w:rsidP="00C52F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01563" cy="4212405"/>
            <wp:effectExtent l="0" t="0" r="8890" b="0"/>
            <wp:docPr id="1" name="Рисунок 1" descr="https://ped-kopilka.ru/upload/blogs2/2020/3/72381_302d45868d930274d435bdf0a842b22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0/3/72381_302d45868d930274d435bdf0a842b221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419" cy="421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FCC" w:rsidRPr="00C52FCC" w:rsidRDefault="00C52FCC" w:rsidP="00C52FCC">
      <w:pPr>
        <w:pStyle w:val="a5"/>
        <w:numPr>
          <w:ilvl w:val="0"/>
          <w:numId w:val="1"/>
        </w:num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C52FCC">
        <w:rPr>
          <w:rFonts w:ascii="Arial" w:hAnsi="Arial" w:cs="Arial"/>
          <w:color w:val="000000"/>
          <w:sz w:val="23"/>
          <w:szCs w:val="23"/>
          <w:shd w:val="clear" w:color="auto" w:fill="FFFFFF"/>
        </w:rPr>
        <w:t>Нужно подготовить шаблоны из плотного картона.</w:t>
      </w:r>
    </w:p>
    <w:p w:rsidR="00C52FCC" w:rsidRDefault="00C52FCC" w:rsidP="00C52FC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97339" cy="4397339"/>
            <wp:effectExtent l="0" t="0" r="3810" b="3810"/>
            <wp:docPr id="2" name="Рисунок 2" descr="https://ped-kopilka.ru/upload/blogs2/2020/3/72381_2a0439486311d173aa1aed31a927db4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20/3/72381_2a0439486311d173aa1aed31a927db47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195" cy="439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FCC" w:rsidRDefault="00C52FCC" w:rsidP="00C52FC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165514" cy="4551452"/>
            <wp:effectExtent l="0" t="0" r="6985" b="1905"/>
            <wp:docPr id="3" name="Рисунок 3" descr="https://ped-kopilka.ru/upload/blogs2/2020/3/72381_ced5f83664847cc9f9a58ed5d9e0c83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20/3/72381_ced5f83664847cc9f9a58ed5d9e0c830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759" cy="455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FCC" w:rsidRDefault="00C52FCC" w:rsidP="00C52FCC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955415" cy="5979795"/>
            <wp:effectExtent l="0" t="0" r="6985" b="1905"/>
            <wp:docPr id="4" name="Рисунок 4" descr="https://ped-kopilka.ru/upload/blogs2/2020/3/72381_77e64af722164bacb8d7662171bd23e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20/3/72381_77e64af722164bacb8d7662171bd23eb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415" cy="597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2. </w:t>
      </w:r>
    </w:p>
    <w:p w:rsidR="00C52FCC" w:rsidRPr="00C52FCC" w:rsidRDefault="00C52FCC" w:rsidP="00C52F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2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Сначала обведем карандашом на цветной бумаге наши шаблоны. 2 шаблона листвы обводим на бумаге зеленого цвета, большую деталь на ярко-зеленом цвете, а деталь </w:t>
      </w:r>
      <w:proofErr w:type="spellStart"/>
      <w:proofErr w:type="gramStart"/>
      <w:r w:rsidRPr="00C52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по-меньше</w:t>
      </w:r>
      <w:proofErr w:type="spellEnd"/>
      <w:proofErr w:type="gramEnd"/>
      <w:r w:rsidRPr="00C52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на бледно-зеленом цвете. Большую деталь для цветка обводим на бумаге красного цвета (3), а деталь </w:t>
      </w:r>
      <w:proofErr w:type="spellStart"/>
      <w:proofErr w:type="gramStart"/>
      <w:r w:rsidRPr="00C52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по-меньше</w:t>
      </w:r>
      <w:proofErr w:type="spellEnd"/>
      <w:proofErr w:type="gramEnd"/>
      <w:r w:rsidRPr="00C52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на розовом цвете(3). Вырезаем не большую серединку - маленький кружок из бумаги желтого цвета(3). Детали для цветочного горшка обводим 2 раза на картоне или плотной бумаге и на бумаге с красочным узором.</w:t>
      </w:r>
    </w:p>
    <w:p w:rsidR="00C52FCC" w:rsidRDefault="00C52F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606229" cy="2871355"/>
            <wp:effectExtent l="0" t="0" r="0" b="5715"/>
            <wp:docPr id="5" name="Рисунок 5" descr="https://ped-kopilka.ru/upload/blogs2/2020/3/72381_d5b450c43dd957ef9e17b370b3a63fa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20/3/72381_d5b450c43dd957ef9e17b370b3a63fa7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114" cy="287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FCC" w:rsidRDefault="00C52F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2FCC" w:rsidRDefault="00C52F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79089" cy="3667874"/>
            <wp:effectExtent l="0" t="0" r="0" b="8890"/>
            <wp:docPr id="7" name="Рисунок 7" descr="https://ped-kopilka.ru/upload/blogs2/2020/3/72381_2163d8e611224d70bc53d78322ca090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2/2020/3/72381_2163d8e611224d70bc53d78322ca090a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946" cy="366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FCC" w:rsidRDefault="00C52F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56242" cy="2631819"/>
            <wp:effectExtent l="0" t="0" r="6350" b="0"/>
            <wp:docPr id="8" name="Рисунок 8" descr="https://ped-kopilka.ru/upload/blogs2/2020/3/72381_dc8a009bb8f39f0d44b643f4ce8404d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2/2020/3/72381_dc8a009bb8f39f0d44b643f4ce8404d6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743" cy="263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FCC" w:rsidRDefault="00C52F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98696" cy="4379345"/>
            <wp:effectExtent l="0" t="0" r="0" b="2540"/>
            <wp:docPr id="9" name="Рисунок 9" descr="https://ped-kopilka.ru/upload/blogs2/2020/3/72381_aff126cf31e21c871e5dbe93af3cbda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2/2020/3/72381_aff126cf31e21c871e5dbe93af3cbda9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661" cy="437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FCC" w:rsidRDefault="00C52F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2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Необходимо вырезать все детали.</w:t>
      </w:r>
    </w:p>
    <w:p w:rsidR="00C52FCC" w:rsidRDefault="00C52F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09378" cy="4489807"/>
            <wp:effectExtent l="0" t="0" r="0" b="6350"/>
            <wp:docPr id="10" name="Рисунок 10" descr="https://ped-kopilka.ru/upload/blogs2/2020/3/72381_f124aea722d2d2e1dde08e2f766a79e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upload/blogs2/2020/3/72381_f124aea722d2d2e1dde08e2f766a79e7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336" cy="4483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BC8" w:rsidRDefault="00123B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81582" cy="4710565"/>
            <wp:effectExtent l="0" t="0" r="0" b="0"/>
            <wp:docPr id="11" name="Рисунок 11" descr="https://ped-kopilka.ru/upload/blogs2/2020/3/72381_eed085d2b802f6f1d80a500ab35a77d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ed-kopilka.ru/upload/blogs2/2020/3/72381_eed085d2b802f6f1d80a500ab35a77d5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542" cy="471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BC8" w:rsidRDefault="00123BC8">
      <w:pPr>
        <w:pStyle w:val="a5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4. Приступим к соединению частей нашей открытки. Приклеиваем желтую серединку на розовый цветок.</w:t>
      </w:r>
    </w:p>
    <w:p w:rsidR="00123BC8" w:rsidRDefault="00123B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507379"/>
            <wp:effectExtent l="0" t="0" r="3175" b="0"/>
            <wp:docPr id="12" name="Рисунок 12" descr="https://ped-kopilka.ru/upload/blogs2/2020/3/72381_d5c28882f40e3530224187dcf8d1124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ed-kopilka.ru/upload/blogs2/2020/3/72381_d5c28882f40e3530224187dcf8d11248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BC8" w:rsidRDefault="00123BC8">
      <w:pPr>
        <w:pStyle w:val="a5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5. Приклеиваем розовый цветок с серединкой на красный цветок, но не слишком плотно. Достаточно поставить "капельку" клея в серединку и приложить деталь. Прижав ее сверху, немного прогладить.</w:t>
      </w:r>
    </w:p>
    <w:p w:rsidR="00123BC8" w:rsidRDefault="00123B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900930" cy="5969000"/>
            <wp:effectExtent l="0" t="0" r="0" b="0"/>
            <wp:docPr id="13" name="Рисунок 13" descr="https://ped-kopilka.ru/upload/blogs2/2020/3/72381_e50fd707f22573c2e396eedf1cf8b4b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ed-kopilka.ru/upload/blogs2/2020/3/72381_e50fd707f22573c2e396eedf1cf8b4b7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930" cy="596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BC8" w:rsidRDefault="00123BC8">
      <w:pPr>
        <w:pStyle w:val="a5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6. Берем 2 детали листвы и приклеиваем деталь бледно-зеленого цвета на деталь ярко-зеленого цвета. Приклеиваем плотно, но чтобы не осталось следов клея.</w:t>
      </w:r>
    </w:p>
    <w:p w:rsidR="00123BC8" w:rsidRDefault="00123B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889061"/>
            <wp:effectExtent l="0" t="0" r="3175" b="0"/>
            <wp:docPr id="14" name="Рисунок 14" descr="https://ped-kopilka.ru/upload/blogs2/2020/3/72381_a56bbce55d6927cf97af85b060fb914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ped-kopilka.ru/upload/blogs2/2020/3/72381_a56bbce55d6927cf97af85b060fb9148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8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BC8" w:rsidRDefault="00123BC8">
      <w:pPr>
        <w:pStyle w:val="a5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7. Приклеиваем получившуюся деталь листвы на картонную основу "цветочного горшка".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Приклеиваем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сверху отступая 1,5 см.</w:t>
      </w:r>
    </w:p>
    <w:p w:rsidR="00123BC8" w:rsidRDefault="00123B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69815" cy="5979795"/>
            <wp:effectExtent l="0" t="0" r="6985" b="1905"/>
            <wp:docPr id="15" name="Рисунок 15" descr="https://ped-kopilka.ru/upload/blogs2/2020/3/72381_0ba5950f9dd35d1240f47ffdc73b33f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ped-kopilka.ru/upload/blogs2/2020/3/72381_0ba5950f9dd35d1240f47ffdc73b33f6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815" cy="597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BC8" w:rsidRPr="00123BC8" w:rsidRDefault="00123BC8" w:rsidP="00123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Приклеиваем сверху оставшиеся детали "цветочного горшка" вырезанные из бумаги с красочным узором.</w:t>
      </w:r>
    </w:p>
    <w:p w:rsidR="00123BC8" w:rsidRPr="00123BC8" w:rsidRDefault="00123BC8" w:rsidP="00123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869815" cy="5969000"/>
            <wp:effectExtent l="0" t="0" r="6985" b="0"/>
            <wp:docPr id="16" name="Рисунок 16" descr="https://ped-kopilka.ru/upload/blogs2/2020/3/72381_03ad9fafc5155db81b3fd7c09bf2883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ped-kopilka.ru/upload/blogs2/2020/3/72381_03ad9fafc5155db81b3fd7c09bf28836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815" cy="596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BC8" w:rsidRPr="00123BC8" w:rsidRDefault="00123BC8" w:rsidP="00123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Приклеиваем сверху оставшиеся детали "цветочного горшка" вырезанные из бумаги с красочным узором.</w:t>
      </w:r>
    </w:p>
    <w:p w:rsidR="00123BC8" w:rsidRPr="00123BC8" w:rsidRDefault="00123BC8" w:rsidP="00123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869815" cy="5969000"/>
            <wp:effectExtent l="0" t="0" r="6985" b="0"/>
            <wp:docPr id="17" name="Рисунок 17" descr="https://ped-kopilka.ru/upload/blogs2/2020/3/72381_03ad9fafc5155db81b3fd7c09bf2883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ped-kopilka.ru/upload/blogs2/2020/3/72381_03ad9fafc5155db81b3fd7c09bf28836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815" cy="596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BC8" w:rsidRPr="00123BC8" w:rsidRDefault="00123BC8" w:rsidP="00123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Приклеиваем сверху оставшиеся детали "цветочного горшка" вырезанные из бумаги с красочным узором.</w:t>
      </w:r>
    </w:p>
    <w:p w:rsidR="00123BC8" w:rsidRPr="00123BC8" w:rsidRDefault="00123BC8" w:rsidP="00123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869815" cy="5969000"/>
            <wp:effectExtent l="0" t="0" r="6985" b="0"/>
            <wp:docPr id="18" name="Рисунок 18" descr="https://ped-kopilka.ru/upload/blogs2/2020/3/72381_03ad9fafc5155db81b3fd7c09bf2883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ped-kopilka.ru/upload/blogs2/2020/3/72381_03ad9fafc5155db81b3fd7c09bf28836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815" cy="596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BC8" w:rsidRDefault="00123B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23BC8" w:rsidRPr="00123BC8" w:rsidRDefault="00123BC8" w:rsidP="00123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Приклеиваем сверху оставшиеся детали "цветочного горшка" вырезанные из бумаги с красочным узором.</w:t>
      </w:r>
    </w:p>
    <w:p w:rsidR="00123BC8" w:rsidRPr="00123BC8" w:rsidRDefault="00123BC8" w:rsidP="00123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869815" cy="5969000"/>
            <wp:effectExtent l="0" t="0" r="6985" b="0"/>
            <wp:docPr id="19" name="Рисунок 19" descr="https://ped-kopilka.ru/upload/blogs2/2020/3/72381_03ad9fafc5155db81b3fd7c09bf2883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ped-kopilka.ru/upload/blogs2/2020/3/72381_03ad9fafc5155db81b3fd7c09bf28836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815" cy="596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BC8" w:rsidRDefault="00123B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23BC8" w:rsidRPr="00123BC8" w:rsidRDefault="00123BC8" w:rsidP="00123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Приклеиваем сверху оставшиеся детали "цветочного горшка" вырезанные из бумаги с красочным узором.</w:t>
      </w:r>
    </w:p>
    <w:p w:rsidR="00123BC8" w:rsidRPr="00123BC8" w:rsidRDefault="00123BC8" w:rsidP="00123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869815" cy="5969000"/>
            <wp:effectExtent l="0" t="0" r="6985" b="0"/>
            <wp:docPr id="20" name="Рисунок 20" descr="https://ped-kopilka.ru/upload/blogs2/2020/3/72381_03ad9fafc5155db81b3fd7c09bf2883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ped-kopilka.ru/upload/blogs2/2020/3/72381_03ad9fafc5155db81b3fd7c09bf28836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815" cy="596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BC8" w:rsidRDefault="00123BC8">
      <w:pPr>
        <w:pStyle w:val="a5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9. Приклеиваем на листву цветочки за серединку</w:t>
      </w:r>
    </w:p>
    <w:p w:rsidR="00123BC8" w:rsidRDefault="00123BC8">
      <w:pPr>
        <w:pStyle w:val="a5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4DA4040E" wp14:editId="283C6B0C">
            <wp:extent cx="5003800" cy="5948680"/>
            <wp:effectExtent l="0" t="0" r="6350" b="0"/>
            <wp:docPr id="22" name="Рисунок 22" descr="https://ped-kopilka.ru/upload/blogs2/2020/3/72381_ac1da536b0f6bd4086d0ce1b7fcf48d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ped-kopilka.ru/upload/blogs2/2020/3/72381_ac1da536b0f6bd4086d0ce1b7fcf48d3.jpg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594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10. Наша открытка почти готова. Осталось сделать для нее подставку. Вырезаем шаблон из цветного картона и складываем его. Затем приклеиваем к подставке цветочный горшок с цветами.</w:t>
      </w:r>
    </w:p>
    <w:p w:rsidR="00123BC8" w:rsidRPr="00123BC8" w:rsidRDefault="00123BC8" w:rsidP="00123B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3BC8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поделка готова!</w:t>
      </w:r>
      <w:r w:rsidRPr="00123BC8">
        <w:rPr>
          <w:rFonts w:ascii="Arial" w:hAnsi="Arial" w:cs="Arial"/>
          <w:color w:val="000000"/>
          <w:sz w:val="23"/>
          <w:szCs w:val="23"/>
        </w:rPr>
        <w:br/>
      </w:r>
      <w:r w:rsidRPr="00123BC8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Приятного творчества!</w:t>
      </w:r>
    </w:p>
    <w:sectPr w:rsidR="00123BC8" w:rsidRPr="00123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70E36"/>
    <w:multiLevelType w:val="hybridMultilevel"/>
    <w:tmpl w:val="81344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18"/>
    <w:rsid w:val="00022518"/>
    <w:rsid w:val="00022834"/>
    <w:rsid w:val="00123BC8"/>
    <w:rsid w:val="00C5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2F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F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2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F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2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2F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F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2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F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2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2021-10-28T06:21:00Z</dcterms:created>
  <dcterms:modified xsi:type="dcterms:W3CDTF">2021-10-28T06:39:00Z</dcterms:modified>
</cp:coreProperties>
</file>