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2488F" w14:textId="4D75123D" w:rsidR="00714281" w:rsidRPr="00714281" w:rsidRDefault="00714281" w:rsidP="0071428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281">
        <w:rPr>
          <w:rFonts w:ascii="Times New Roman" w:hAnsi="Times New Roman" w:cs="Times New Roman"/>
          <w:b/>
          <w:sz w:val="32"/>
          <w:szCs w:val="32"/>
        </w:rPr>
        <w:t>Добрый день, дорогие ребята и уважаемые родители!</w:t>
      </w:r>
    </w:p>
    <w:p w14:paraId="0B34B23B" w14:textId="511E9BAE" w:rsidR="00A800B0" w:rsidRPr="00714281" w:rsidRDefault="00D466F7" w:rsidP="00714281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714281">
        <w:rPr>
          <w:rFonts w:ascii="Times New Roman" w:hAnsi="Times New Roman" w:cs="Times New Roman"/>
          <w:b/>
          <w:sz w:val="28"/>
          <w:szCs w:val="28"/>
        </w:rPr>
        <w:t>Т</w:t>
      </w:r>
      <w:r w:rsidR="003B6F12" w:rsidRPr="00714281">
        <w:rPr>
          <w:rFonts w:ascii="Times New Roman" w:hAnsi="Times New Roman" w:cs="Times New Roman"/>
          <w:b/>
          <w:sz w:val="28"/>
          <w:szCs w:val="28"/>
        </w:rPr>
        <w:t xml:space="preserve">ема </w:t>
      </w:r>
      <w:r w:rsidR="00714281">
        <w:rPr>
          <w:rFonts w:ascii="Times New Roman" w:hAnsi="Times New Roman" w:cs="Times New Roman"/>
          <w:b/>
          <w:sz w:val="28"/>
          <w:szCs w:val="28"/>
        </w:rPr>
        <w:t xml:space="preserve">нашего </w:t>
      </w:r>
      <w:r w:rsidR="003B6F12" w:rsidRPr="00714281">
        <w:rPr>
          <w:rFonts w:ascii="Times New Roman" w:hAnsi="Times New Roman" w:cs="Times New Roman"/>
          <w:b/>
          <w:sz w:val="28"/>
          <w:szCs w:val="28"/>
        </w:rPr>
        <w:t xml:space="preserve">занятия: </w:t>
      </w:r>
      <w:proofErr w:type="gramStart"/>
      <w:r w:rsidR="003B6F12" w:rsidRPr="00714281">
        <w:rPr>
          <w:rFonts w:ascii="Times New Roman" w:hAnsi="Times New Roman" w:cs="Times New Roman"/>
          <w:b/>
          <w:sz w:val="28"/>
          <w:szCs w:val="28"/>
        </w:rPr>
        <w:t>«</w:t>
      </w:r>
      <w:r w:rsidRPr="00714281">
        <w:rPr>
          <w:rFonts w:ascii="Times New Roman" w:hAnsi="Times New Roman" w:cs="Times New Roman"/>
          <w:b/>
          <w:sz w:val="28"/>
          <w:szCs w:val="28"/>
        </w:rPr>
        <w:t xml:space="preserve"> Дружба</w:t>
      </w:r>
      <w:proofErr w:type="gramEnd"/>
      <w:r w:rsidRPr="00714281">
        <w:rPr>
          <w:rFonts w:ascii="Times New Roman" w:hAnsi="Times New Roman" w:cs="Times New Roman"/>
          <w:b/>
          <w:sz w:val="28"/>
          <w:szCs w:val="28"/>
        </w:rPr>
        <w:t>. Вместе весело шагать…</w:t>
      </w:r>
      <w:r w:rsidR="003B6F12" w:rsidRPr="00714281">
        <w:rPr>
          <w:rFonts w:ascii="Times New Roman" w:hAnsi="Times New Roman" w:cs="Times New Roman"/>
          <w:b/>
          <w:sz w:val="28"/>
          <w:szCs w:val="28"/>
        </w:rPr>
        <w:t>»</w:t>
      </w:r>
    </w:p>
    <w:p w14:paraId="7FA63F05" w14:textId="0DAF3588" w:rsidR="00826C25" w:rsidRPr="00714281" w:rsidRDefault="00826C25" w:rsidP="00714281">
      <w:pPr>
        <w:pStyle w:val="a4"/>
        <w:shd w:val="clear" w:color="auto" w:fill="FFFFFF" w:themeFill="background1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714281">
        <w:rPr>
          <w:b/>
          <w:sz w:val="28"/>
          <w:szCs w:val="28"/>
        </w:rPr>
        <w:t>Цель:</w:t>
      </w:r>
      <w:r w:rsidR="00705EA5" w:rsidRPr="00714281">
        <w:rPr>
          <w:color w:val="000000"/>
          <w:sz w:val="28"/>
          <w:szCs w:val="28"/>
        </w:rPr>
        <w:t xml:space="preserve"> </w:t>
      </w:r>
      <w:r w:rsidR="00714281" w:rsidRPr="00714281">
        <w:rPr>
          <w:color w:val="000000"/>
          <w:sz w:val="28"/>
          <w:szCs w:val="28"/>
          <w:shd w:val="clear" w:color="auto" w:fill="FFFFFF"/>
        </w:rPr>
        <w:t>воспитание добрых качеств детей, умение дружить и бережно относиться друг к другу</w:t>
      </w:r>
      <w:r w:rsidR="00705EA5" w:rsidRPr="00714281">
        <w:rPr>
          <w:color w:val="000000"/>
          <w:sz w:val="28"/>
          <w:szCs w:val="28"/>
        </w:rPr>
        <w:t>;</w:t>
      </w:r>
      <w:r w:rsidR="00714281" w:rsidRPr="00714281">
        <w:rPr>
          <w:color w:val="000000"/>
          <w:sz w:val="28"/>
          <w:szCs w:val="28"/>
        </w:rPr>
        <w:t xml:space="preserve"> </w:t>
      </w:r>
      <w:r w:rsidR="00705EA5" w:rsidRPr="00714281">
        <w:rPr>
          <w:color w:val="000000"/>
          <w:sz w:val="28"/>
          <w:szCs w:val="28"/>
        </w:rPr>
        <w:t>формировать культуру общения и умение высказывать своё мнение.</w:t>
      </w:r>
      <w:r w:rsidR="00705EA5" w:rsidRPr="00714281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27CCAEDC" w14:textId="77777777" w:rsidR="00CD3FA5" w:rsidRPr="00714281" w:rsidRDefault="00CD3FA5" w:rsidP="00714281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725CF420" w14:textId="77777777" w:rsidR="00CD3FA5" w:rsidRPr="00714281" w:rsidRDefault="00CD3FA5" w:rsidP="00714281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способам конструктивного общения в различных жизненных ситуациях с окружающими людьми;</w:t>
      </w:r>
    </w:p>
    <w:p w14:paraId="730E7764" w14:textId="77777777" w:rsidR="00CD3FA5" w:rsidRPr="00714281" w:rsidRDefault="00CD3FA5" w:rsidP="00714281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снятия мышечного и эмоционального напряжения;</w:t>
      </w:r>
    </w:p>
    <w:p w14:paraId="0D073CA1" w14:textId="77777777" w:rsidR="00CD3FA5" w:rsidRPr="00714281" w:rsidRDefault="00CD3FA5" w:rsidP="00714281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примерно поведения в обществе;</w:t>
      </w:r>
    </w:p>
    <w:p w14:paraId="69ADA55B" w14:textId="77777777" w:rsidR="00CD3FA5" w:rsidRPr="00714281" w:rsidRDefault="00CD3FA5" w:rsidP="00714281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адекватную самооценку и оценку поведения и поступков окружающих людей;</w:t>
      </w:r>
    </w:p>
    <w:p w14:paraId="2E5748F0" w14:textId="77777777" w:rsidR="00CD3FA5" w:rsidRPr="00714281" w:rsidRDefault="00CD3FA5" w:rsidP="00714281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осознание ребенком самого себя как «положительной», социально направленной личности.</w:t>
      </w:r>
    </w:p>
    <w:p w14:paraId="7F3465D0" w14:textId="77777777" w:rsidR="00714281" w:rsidRDefault="00714281" w:rsidP="00714281">
      <w:pPr>
        <w:pStyle w:val="a5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0280AE" w14:textId="6BE17D5F" w:rsidR="00705EA5" w:rsidRDefault="00705EA5" w:rsidP="00714281">
      <w:pPr>
        <w:pStyle w:val="a5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 вы</w:t>
      </w:r>
      <w:proofErr w:type="gramEnd"/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думаете, ребята, о чем мы сегодня будем говорить?  О дружбе</w:t>
      </w:r>
      <w:r w:rsid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bookmarkStart w:id="0" w:name="h.gjdgxs"/>
      <w:bookmarkEnd w:id="0"/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всю жизнь находится в обществе, ему всегда необходимо общение. Он не может жить без других людей. Все мы живем в обществе, среди людей. С одними мы учимся, с другими - отдыхаем, с третьими - встречаемся в кружке, секции. Сегодня мы узнаем, что же такое настоящая дружба, что она дает человеку и как бывает полезно понять и простить друг друга.</w:t>
      </w:r>
    </w:p>
    <w:p w14:paraId="44938917" w14:textId="77777777" w:rsidR="00714281" w:rsidRPr="00714281" w:rsidRDefault="00714281" w:rsidP="00714281">
      <w:pPr>
        <w:pStyle w:val="a5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B8E39B" w14:textId="77777777" w:rsidR="00434546" w:rsidRPr="00714281" w:rsidRDefault="00434546" w:rsidP="00714281">
      <w:pPr>
        <w:pStyle w:val="a5"/>
        <w:shd w:val="clear" w:color="auto" w:fill="FFFFFF" w:themeFill="background1"/>
        <w:spacing w:after="150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у вас есть друзья? Как их зовут?</w:t>
      </w:r>
    </w:p>
    <w:p w14:paraId="56007784" w14:textId="2D2B1770" w:rsidR="00434546" w:rsidRDefault="00434546" w:rsidP="00714281">
      <w:pPr>
        <w:pStyle w:val="a5"/>
        <w:shd w:val="clear" w:color="auto" w:fill="FFFFFF" w:themeFill="background1"/>
        <w:spacing w:after="150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кто самый первый, самый близкий и любимый друг на всем белом свете для детей всех стран и народов?</w:t>
      </w:r>
      <w:r w:rsid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(мама)</w:t>
      </w:r>
    </w:p>
    <w:p w14:paraId="6AF5E45C" w14:textId="48D36BCE" w:rsidR="00434546" w:rsidRPr="00714281" w:rsidRDefault="00434546" w:rsidP="00714281">
      <w:pPr>
        <w:shd w:val="clear" w:color="auto" w:fill="FFFFFF" w:themeFill="background1"/>
        <w:spacing w:after="150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Другом может быть старенький плюшевый медвежонок, который выслушивает тебя, когда бывает плохое настроение.</w:t>
      </w:r>
    </w:p>
    <w:p w14:paraId="76467C5A" w14:textId="77777777" w:rsidR="00434546" w:rsidRPr="00714281" w:rsidRDefault="00434546" w:rsidP="00714281">
      <w:pPr>
        <w:pStyle w:val="a5"/>
        <w:shd w:val="clear" w:color="auto" w:fill="FFFFFF" w:themeFill="background1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Другом может стать и любимая книга!</w:t>
      </w:r>
    </w:p>
    <w:p w14:paraId="6233D2B9" w14:textId="4DBA397E" w:rsidR="00714281" w:rsidRDefault="00214DDE" w:rsidP="00214DDE">
      <w:pPr>
        <w:pStyle w:val="a5"/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C3C661F" wp14:editId="35B275FF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1591" w14:textId="440A8241" w:rsidR="00705EA5" w:rsidRPr="00714281" w:rsidRDefault="00705EA5" w:rsidP="00714281">
      <w:pPr>
        <w:pStyle w:val="a5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Послушайте стихотворение:</w:t>
      </w:r>
    </w:p>
    <w:p w14:paraId="084A263C" w14:textId="303E04EC" w:rsidR="00705EA5" w:rsidRPr="00714281" w:rsidRDefault="00705EA5" w:rsidP="00714281">
      <w:pPr>
        <w:pStyle w:val="a5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верит в дружбу горячо, 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рядом чувствует плечо, 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Тот никогда не упадет, 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любой беде не пропадет, 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если и споткнется вдруг, 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встать ему поможет друг! 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Всегда в беде надежный друг 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Ему протянет руку.</w:t>
      </w:r>
    </w:p>
    <w:p w14:paraId="0E5FAD19" w14:textId="77777777" w:rsidR="00714281" w:rsidRDefault="00714281" w:rsidP="00714281">
      <w:pPr>
        <w:pStyle w:val="a5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D3CAAEA" w14:textId="7927FE9C" w:rsidR="00705EA5" w:rsidRPr="00714281" w:rsidRDefault="00705EA5" w:rsidP="00714281">
      <w:pPr>
        <w:pStyle w:val="a5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как вы думаете, о чём это стихотворение?</w:t>
      </w:r>
    </w:p>
    <w:p w14:paraId="7B75A846" w14:textId="77777777" w:rsidR="00705EA5" w:rsidRPr="00714281" w:rsidRDefault="00705EA5" w:rsidP="00714281">
      <w:pPr>
        <w:pStyle w:val="a5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Совершенно верно</w:t>
      </w:r>
      <w:proofErr w:type="gramEnd"/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это стихотворение о дружбе! И тема сегодняшнего занятия «Дружба». Мы поразмышляем над важными вопросами: что такое дружба? почему и для чего нужна она? Кто такой друг?</w:t>
      </w:r>
    </w:p>
    <w:p w14:paraId="6BC57A64" w14:textId="3D1F525A" w:rsidR="00705EA5" w:rsidRDefault="00705EA5" w:rsidP="00714281">
      <w:pPr>
        <w:pStyle w:val="a5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 друга – это настоящий подарок судьбы, так как не все люди могут иметь друзей, некоторые просто путают понятия “знакомый”, “приятель”, “друг”.</w:t>
      </w:r>
    </w:p>
    <w:p w14:paraId="75A726C0" w14:textId="77777777" w:rsidR="0054514D" w:rsidRPr="00714281" w:rsidRDefault="0054514D" w:rsidP="00714281">
      <w:pPr>
        <w:pStyle w:val="a5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9C5453" w14:textId="77777777" w:rsidR="00705EA5" w:rsidRPr="00705EA5" w:rsidRDefault="00705EA5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Многие сказочные персонажи имеют друзей. Посмотрим, насколько вы внимательны. Викторина «Кто с кем дружит?»</w:t>
      </w:r>
    </w:p>
    <w:p w14:paraId="725BE96A" w14:textId="77777777" w:rsidR="00705EA5" w:rsidRPr="00705EA5" w:rsidRDefault="00705EA5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Зелёный крокодил Гена и … (Чебурашка)</w:t>
      </w:r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Доверчивый Буратино и … (Мальвина)</w:t>
      </w:r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Смешной мишка Винни-Пух и … (Пятачок)</w:t>
      </w:r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Мальчик по имени Малыш и … (Карлсон)</w:t>
      </w:r>
    </w:p>
    <w:p w14:paraId="4B166BB0" w14:textId="55E08B8D" w:rsidR="00705EA5" w:rsidRDefault="00705EA5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Мы убедились, что сказки вы знаете хорошо! Молодцы.</w:t>
      </w:r>
    </w:p>
    <w:p w14:paraId="22568048" w14:textId="77777777" w:rsidR="00214DDE" w:rsidRPr="00705EA5" w:rsidRDefault="00214DDE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1D9271" w14:textId="77777777" w:rsidR="0054514D" w:rsidRDefault="0054514D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A4A58A" w14:textId="2DE93B10" w:rsidR="00705EA5" w:rsidRPr="00714281" w:rsidRDefault="00705EA5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05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Пришло время выполнить </w:t>
      </w:r>
      <w:proofErr w:type="spellStart"/>
      <w:r w:rsidRPr="00705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физминутку</w:t>
      </w:r>
      <w:proofErr w:type="spellEnd"/>
      <w:r w:rsidRPr="00705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2533292" w14:textId="6CC7E2B4" w:rsidR="00705EA5" w:rsidRPr="00714281" w:rsidRDefault="00705EA5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4D6E8EA" w14:textId="77777777" w:rsidR="00705EA5" w:rsidRPr="00705EA5" w:rsidRDefault="00705EA5" w:rsidP="0093778A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 – это высокое чувство, в которое не может вмешиваться корысть, выгода. Если в мыслях человека есть такая формула “Ты – мне, я – тебе” это не дружба. Дружба должна быть бескорыстной.</w:t>
      </w:r>
    </w:p>
    <w:p w14:paraId="53B23B8A" w14:textId="77777777" w:rsidR="00705EA5" w:rsidRPr="00705EA5" w:rsidRDefault="00705EA5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дружить надо не ради выгоды. Не для того, чтобы тебе что – </w:t>
      </w:r>
      <w:proofErr w:type="spellStart"/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хорошее делали, а для приятного общения. Надо уметь помогать друг другу, проявлять внимание, чуткость.</w:t>
      </w:r>
    </w:p>
    <w:p w14:paraId="77A2F180" w14:textId="678BB146" w:rsidR="00705EA5" w:rsidRDefault="00705EA5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Верная дружба бывает не только между людьми. Верным вам, ребята, может быть и ваш четвероногий друг. Мы в ответе за тех, кого приручили. Дружить можно и нужно с животными!</w:t>
      </w:r>
    </w:p>
    <w:p w14:paraId="751CC0D0" w14:textId="77777777" w:rsidR="0054514D" w:rsidRPr="00705EA5" w:rsidRDefault="0054514D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27A277" w14:textId="1388EBC5" w:rsidR="00705EA5" w:rsidRPr="00705EA5" w:rsidRDefault="0054514D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Послушаем </w:t>
      </w:r>
      <w:r w:rsidR="0093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несколько коротких </w:t>
      </w:r>
      <w:r w:rsidR="00705EA5" w:rsidRPr="00705E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стихотворени</w:t>
      </w:r>
      <w:r w:rsidR="0093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</w:t>
      </w:r>
      <w:r w:rsidR="00705EA5" w:rsidRPr="00705E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тему «Дружба». </w:t>
      </w:r>
    </w:p>
    <w:p w14:paraId="15906482" w14:textId="73F68282" w:rsidR="00705EA5" w:rsidRPr="0054514D" w:rsidRDefault="00705EA5" w:rsidP="0093778A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Друг- это тот, кто тебя понимает.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Друг- это тот, кто с тобою страдает.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не покинет тебя никогда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остается с тобой навсегда.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2. 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никогда тебя не обидит,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Друг- это тот, кто тебя насквозь видит.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если с тобой приключится беда,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от друга жди помощь тогда...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3. 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и советом мудрым поможет,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Если тебя изнутри что-то </w:t>
      </w:r>
      <w:proofErr w:type="spellStart"/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гложит</w:t>
      </w:r>
      <w:proofErr w:type="spellEnd"/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если вдруг стало тебе "горячо",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обопрись на друга плечо.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4. 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Лишь другу ты можешь доверить секрет,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между друзьями предательства нет.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тот у кого миллионы друзей,</w:t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Намного богаче всех королей.</w:t>
      </w:r>
    </w:p>
    <w:p w14:paraId="6EF62501" w14:textId="77777777" w:rsidR="0054514D" w:rsidRPr="0054514D" w:rsidRDefault="0054514D" w:rsidP="0054514D">
      <w:pPr>
        <w:pStyle w:val="a5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6C8852" w14:textId="0324B25F" w:rsidR="00705EA5" w:rsidRPr="00705EA5" w:rsidRDefault="00705EA5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Спасибо ребята. Всем известно, что «один в поле не воин». И </w:t>
      </w:r>
      <w:r w:rsid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</w:t>
      </w:r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бы вы сумели найти себе лучшего друга и сохрани</w:t>
      </w:r>
      <w:r w:rsid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70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вашу дружбу!</w:t>
      </w:r>
    </w:p>
    <w:p w14:paraId="5CB58307" w14:textId="77777777" w:rsidR="0054514D" w:rsidRDefault="0054514D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742822" w14:textId="7C028CE8" w:rsidR="00B30E4E" w:rsidRPr="0054514D" w:rsidRDefault="00C93DC4" w:rsidP="0054514D">
      <w:pPr>
        <w:shd w:val="clear" w:color="auto" w:fill="FFFFFF" w:themeFill="background1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514D">
        <w:rPr>
          <w:rFonts w:ascii="Times New Roman" w:hAnsi="Times New Roman" w:cs="Times New Roman"/>
          <w:b/>
          <w:bCs/>
          <w:sz w:val="28"/>
          <w:szCs w:val="28"/>
        </w:rPr>
        <w:t xml:space="preserve">А теперь, уважаемые родители, </w:t>
      </w:r>
      <w:r w:rsidR="0054514D" w:rsidRPr="0054514D">
        <w:rPr>
          <w:rFonts w:ascii="Times New Roman" w:hAnsi="Times New Roman" w:cs="Times New Roman"/>
          <w:b/>
          <w:bCs/>
          <w:sz w:val="28"/>
          <w:szCs w:val="28"/>
        </w:rPr>
        <w:t xml:space="preserve">помогите </w:t>
      </w:r>
      <w:r w:rsidR="00B30E4E" w:rsidRPr="005451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поигра</w:t>
      </w:r>
      <w:r w:rsidR="0054514D" w:rsidRPr="005451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ть</w:t>
      </w:r>
      <w:r w:rsidR="00B30E4E" w:rsidRPr="005451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 </w:t>
      </w:r>
      <w:r w:rsidR="0054514D" w:rsidRPr="005451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="00B30E4E" w:rsidRPr="005451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="0054514D" w:rsidRPr="005451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шим ребенком</w:t>
      </w:r>
      <w:r w:rsidR="00B30E4E" w:rsidRPr="005451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 игру «Хорошо – плохо».</w:t>
      </w:r>
    </w:p>
    <w:p w14:paraId="4458391B" w14:textId="377AF038" w:rsidR="0054514D" w:rsidRDefault="00C93DC4" w:rsidP="0093778A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30E4E"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равила игры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30E4E"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произносит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30E4E"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поступки людей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30E4E"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30E4E"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сли поступок хороший — </w:t>
      </w:r>
      <w:r w:rsid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пусть </w:t>
      </w:r>
      <w:r w:rsidR="00B30E4E"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</w:t>
      </w:r>
      <w:r w:rsidR="00545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30E4E"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в ладоши, если плохой – молчит. </w:t>
      </w:r>
    </w:p>
    <w:p w14:paraId="43347F36" w14:textId="7D665DCD" w:rsidR="00B30E4E" w:rsidRPr="00714281" w:rsidRDefault="0054514D" w:rsidP="0093778A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Итак, </w:t>
      </w:r>
      <w:r w:rsidR="00B30E4E"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</w:t>
      </w:r>
      <w:r w:rsidR="00C93DC4"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30E4E"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порядку следующие </w:t>
      </w:r>
      <w:r w:rsidR="00B30E4E" w:rsidRPr="0071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поступки: «ссориться, помогать другим, драться, мириться, здороваться при встрече, хвастаться, просить прощения, жадничать, делиться, обзываться, говорить приятные слова, быть вежливым, грубить, уступать».</w:t>
      </w:r>
    </w:p>
    <w:p w14:paraId="500112CF" w14:textId="77777777" w:rsidR="002654E6" w:rsidRPr="00714281" w:rsidRDefault="002654E6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05E425" w14:textId="5EE85717" w:rsidR="00ED7402" w:rsidRPr="0093778A" w:rsidRDefault="0054514D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3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Продолжим:</w:t>
      </w:r>
    </w:p>
    <w:p w14:paraId="4E0E256D" w14:textId="77777777" w:rsidR="00D466F7" w:rsidRPr="00714281" w:rsidRDefault="000B4CC0" w:rsidP="00714281">
      <w:pPr>
        <w:shd w:val="clear" w:color="auto" w:fill="FFFFFF" w:themeFill="background1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14281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Первое правило дружбы:</w:t>
      </w:r>
      <w:r w:rsidRPr="00714281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14281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 ссорься с друзьями, старайся играть дружно.</w:t>
      </w:r>
    </w:p>
    <w:p w14:paraId="0FBE931A" w14:textId="74DE4B15" w:rsidR="0015511A" w:rsidRPr="00714281" w:rsidRDefault="0015511A" w:rsidP="00714281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1428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второе правило дружбы:</w:t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45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7142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меть договариваться. Умей уступать. </w:t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D1E1162" w14:textId="2AC64D3F" w:rsidR="00ED7402" w:rsidRPr="00714281" w:rsidRDefault="00ED7402" w:rsidP="00714281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1428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третье правило дружбы</w:t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r w:rsidR="0054514D" w:rsidRPr="0054514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</w:t>
      </w:r>
      <w:r w:rsidRPr="007142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омогай </w:t>
      </w:r>
      <w:proofErr w:type="gramStart"/>
      <w:r w:rsidRPr="007142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другу</w:t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.</w:t>
      </w:r>
      <w:proofErr w:type="gramEnd"/>
    </w:p>
    <w:p w14:paraId="437E19B2" w14:textId="6B841EBF" w:rsidR="005912B7" w:rsidRDefault="00ED7402" w:rsidP="0093778A">
      <w:pPr>
        <w:shd w:val="clear" w:color="auto" w:fill="FFFFFF" w:themeFill="background1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912B7"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такие простые правила </w:t>
      </w:r>
      <w:r w:rsidR="00545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 </w:t>
      </w:r>
      <w:r w:rsidR="005912B7"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соблюдат</w:t>
      </w:r>
      <w:r w:rsidR="00545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5912B7"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если ты их запомнишь, то у тебя будет много добрых и верных друзей.  </w:t>
      </w:r>
    </w:p>
    <w:p w14:paraId="469C885C" w14:textId="64303963" w:rsidR="00214DDE" w:rsidRPr="00714281" w:rsidRDefault="00214DDE" w:rsidP="0093778A">
      <w:pPr>
        <w:shd w:val="clear" w:color="auto" w:fill="FFFFFF" w:themeFill="background1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9166734" wp14:editId="3A1EF55D">
            <wp:extent cx="5940425" cy="409257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454E" w14:textId="77777777" w:rsidR="00214DDE" w:rsidRDefault="00C93DC4" w:rsidP="0054514D">
      <w:pPr>
        <w:shd w:val="clear" w:color="auto" w:fill="FFFFFF" w:themeFill="background1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</w:t>
      </w:r>
      <w:r w:rsidR="00545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5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ришло время </w:t>
      </w:r>
      <w:r w:rsidR="00545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полученные знания -</w:t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1428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правила дружбы</w:t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которыми вы можете пользоваться в жизни.</w:t>
      </w:r>
      <w:r w:rsidRPr="007142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Помогать другу.</w:t>
      </w:r>
      <w:r w:rsidRPr="007142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Быть честным.</w:t>
      </w:r>
      <w:r w:rsidRPr="007142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Уступать.</w:t>
      </w:r>
      <w:r w:rsidRPr="007142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Не бояться просить прощения.</w:t>
      </w:r>
      <w:r w:rsidRPr="007142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Не грубить.</w:t>
      </w:r>
      <w:r w:rsidRPr="007142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• Не жадничать.</w:t>
      </w:r>
      <w:r w:rsidRPr="007142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4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Не злиться.</w:t>
      </w:r>
    </w:p>
    <w:p w14:paraId="13AE3759" w14:textId="3368B383" w:rsidR="00F903EA" w:rsidRPr="0093778A" w:rsidRDefault="00214DDE" w:rsidP="00214DDE">
      <w:pPr>
        <w:shd w:val="clear" w:color="auto" w:fill="FFFFFF" w:themeFill="background1"/>
        <w:ind w:hanging="14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2BB6C79" wp14:editId="5B8D8D76">
            <wp:extent cx="5940425" cy="42462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DC4" w:rsidRPr="007142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93DC4" w:rsidRPr="007142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03EA" w:rsidRPr="009377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Уважаемые родители, </w:t>
      </w:r>
      <w:r w:rsidR="0054514D" w:rsidRPr="009377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я прошу Вас, </w:t>
      </w:r>
      <w:r w:rsidR="00F903EA" w:rsidRPr="009377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пожалуйста, нарисуйте </w:t>
      </w:r>
      <w:proofErr w:type="gramStart"/>
      <w:r w:rsidR="00F903EA" w:rsidRPr="009377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ребенку  сердечки</w:t>
      </w:r>
      <w:proofErr w:type="gramEnd"/>
      <w:r w:rsidR="00F903EA" w:rsidRPr="009377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чтобы ребенок раскрасил их в соответствии со своим настроением к концу нашего занятия.</w:t>
      </w:r>
    </w:p>
    <w:p w14:paraId="1D8E17B1" w14:textId="77777777" w:rsidR="00F903EA" w:rsidRPr="00714281" w:rsidRDefault="00F903EA" w:rsidP="00214DDE">
      <w:pPr>
        <w:pStyle w:val="a4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14281">
        <w:rPr>
          <w:color w:val="000000"/>
          <w:sz w:val="28"/>
          <w:szCs w:val="28"/>
          <w:bdr w:val="none" w:sz="0" w:space="0" w:color="auto" w:frame="1"/>
        </w:rPr>
        <w:t xml:space="preserve"> (Жёлтый - весёлое настроение, красный - радостное, зелёный - спокойное, синий - грустное.)</w:t>
      </w:r>
    </w:p>
    <w:p w14:paraId="6F2FAA47" w14:textId="77777777" w:rsidR="00F903EA" w:rsidRPr="00714281" w:rsidRDefault="00F903EA" w:rsidP="00214DDE">
      <w:pPr>
        <w:pStyle w:val="a4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714281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(ребята раскрашивают сердечки)</w:t>
      </w:r>
      <w:r w:rsidR="00244056" w:rsidRPr="00714281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12A462DA" w14:textId="77777777" w:rsidR="00244056" w:rsidRPr="00714281" w:rsidRDefault="00244056" w:rsidP="00714281">
      <w:pPr>
        <w:pStyle w:val="a4"/>
        <w:shd w:val="clear" w:color="auto" w:fill="FFFFFF" w:themeFill="background1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</w:p>
    <w:p w14:paraId="1EF04EA0" w14:textId="77777777" w:rsidR="00434546" w:rsidRPr="00434546" w:rsidRDefault="00434546" w:rsidP="0071428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Игра: «Угадай друга».</w:t>
      </w:r>
    </w:p>
    <w:p w14:paraId="04051D4E" w14:textId="43E86470" w:rsidR="00434546" w:rsidRPr="00434546" w:rsidRDefault="00434546" w:rsidP="0071428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 Я буду называть сказочного персонажа, а вы, ребята, называйте его друга.</w:t>
      </w: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Итак, начинаем:</w:t>
      </w:r>
    </w:p>
    <w:p w14:paraId="5341F042" w14:textId="77777777" w:rsidR="00434546" w:rsidRPr="00434546" w:rsidRDefault="00434546" w:rsidP="0071428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Добрый Малыш и ……. (Карлсон).</w:t>
      </w:r>
    </w:p>
    <w:p w14:paraId="23AAF34A" w14:textId="77777777" w:rsidR="00434546" w:rsidRPr="00434546" w:rsidRDefault="00434546" w:rsidP="0071428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Зелёный Крокодил Гена и ……. (Чебурашка).</w:t>
      </w:r>
    </w:p>
    <w:p w14:paraId="70441327" w14:textId="77777777" w:rsidR="00434546" w:rsidRPr="00434546" w:rsidRDefault="00434546" w:rsidP="0071428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Добрая Белоснежка и ……. (Семь Гномов).</w:t>
      </w:r>
    </w:p>
    <w:p w14:paraId="7E9FC4FD" w14:textId="77777777" w:rsidR="00434546" w:rsidRPr="00434546" w:rsidRDefault="00434546" w:rsidP="0071428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Забавные бурундучки Чип и …… (Дейл).</w:t>
      </w:r>
    </w:p>
    <w:p w14:paraId="525507A2" w14:textId="77777777" w:rsidR="00434546" w:rsidRPr="00434546" w:rsidRDefault="00434546" w:rsidP="0071428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Доверчивый Буратино и …… (Пьеро, Мальвина).</w:t>
      </w:r>
    </w:p>
    <w:p w14:paraId="2312B715" w14:textId="77777777" w:rsidR="00434546" w:rsidRPr="00434546" w:rsidRDefault="00434546" w:rsidP="0071428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Забавный Винни –Пух и</w:t>
      </w:r>
      <w:proofErr w:type="gramStart"/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….</w:t>
      </w:r>
      <w:proofErr w:type="gramEnd"/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(Пятачок и др.).</w:t>
      </w:r>
    </w:p>
    <w:p w14:paraId="20066351" w14:textId="77777777" w:rsidR="00434546" w:rsidRPr="00434546" w:rsidRDefault="00434546" w:rsidP="0071428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Дядя Федор и </w:t>
      </w:r>
      <w:proofErr w:type="gramStart"/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…(</w:t>
      </w:r>
      <w:proofErr w:type="gramEnd"/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кот </w:t>
      </w:r>
      <w:proofErr w:type="spellStart"/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Матроскин</w:t>
      </w:r>
      <w:proofErr w:type="spellEnd"/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Шарик)</w:t>
      </w:r>
    </w:p>
    <w:p w14:paraId="301CE73B" w14:textId="77777777" w:rsidR="00434546" w:rsidRPr="00434546" w:rsidRDefault="00434546" w:rsidP="0071428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Незнайка и</w:t>
      </w:r>
      <w:proofErr w:type="gramStart"/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….</w:t>
      </w:r>
      <w:proofErr w:type="gramEnd"/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(Знайка и др.)</w:t>
      </w:r>
    </w:p>
    <w:p w14:paraId="5B71DCBF" w14:textId="77777777" w:rsidR="00BF15CC" w:rsidRDefault="00BF15CC" w:rsidP="0071428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0428E3D" w14:textId="37B9BFC4" w:rsidR="00434546" w:rsidRPr="00434546" w:rsidRDefault="00434546" w:rsidP="009377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есть друзья на свете – всё прекрасно, всё цветёт.</w:t>
      </w:r>
    </w:p>
    <w:p w14:paraId="54578802" w14:textId="77777777" w:rsidR="00434546" w:rsidRPr="00434546" w:rsidRDefault="00434546" w:rsidP="009377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Даже самый сильный ветер, даже буря не согнёт.</w:t>
      </w:r>
    </w:p>
    <w:p w14:paraId="3D09AA5D" w14:textId="77777777" w:rsidR="00434546" w:rsidRPr="00434546" w:rsidRDefault="00434546" w:rsidP="009377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и в дождь, и в снег, и в стужу будем весело шагать.</w:t>
      </w:r>
    </w:p>
    <w:p w14:paraId="36D9925E" w14:textId="77777777" w:rsidR="00434546" w:rsidRPr="00434546" w:rsidRDefault="00434546" w:rsidP="009377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любой погоде дружим, дружбы этой не сломать.</w:t>
      </w:r>
    </w:p>
    <w:p w14:paraId="53D0FF28" w14:textId="77777777" w:rsidR="00434546" w:rsidRPr="00434546" w:rsidRDefault="00434546" w:rsidP="009377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давайте, давайте дружить!</w:t>
      </w:r>
    </w:p>
    <w:p w14:paraId="13D987A9" w14:textId="77777777" w:rsidR="00434546" w:rsidRPr="00434546" w:rsidRDefault="00434546" w:rsidP="009377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не раз нам стихи вспомнятся.</w:t>
      </w:r>
    </w:p>
    <w:p w14:paraId="1B3627FA" w14:textId="77777777" w:rsidR="00434546" w:rsidRPr="00434546" w:rsidRDefault="00434546" w:rsidP="009377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дружбой всегда дорожить,</w:t>
      </w:r>
    </w:p>
    <w:p w14:paraId="546189D4" w14:textId="43E86CE9" w:rsidR="00BF15CC" w:rsidRDefault="00434546" w:rsidP="009377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любое желанье исполнится!</w:t>
      </w:r>
    </w:p>
    <w:p w14:paraId="46A6FA31" w14:textId="77777777" w:rsidR="0093778A" w:rsidRDefault="0093778A" w:rsidP="009377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3A05952" w14:textId="402647B5" w:rsidR="00434546" w:rsidRPr="00434546" w:rsidRDefault="00434546" w:rsidP="007142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какие пословицы о дружбе вы знаете?</w:t>
      </w:r>
    </w:p>
    <w:p w14:paraId="241934C5" w14:textId="2A27B340" w:rsidR="00BF15CC" w:rsidRDefault="00434546" w:rsidP="00BF15C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давайте </w:t>
      </w:r>
      <w:r w:rsidR="00BF1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</w:t>
      </w:r>
      <w:r w:rsidRPr="0043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пословицы и поговорки, которые </w:t>
      </w:r>
      <w:r w:rsidR="00BF1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для Вас приготовила.</w:t>
      </w:r>
    </w:p>
    <w:p w14:paraId="1AFF26AC" w14:textId="4D265153" w:rsidR="00BF15CC" w:rsidRDefault="00BF15CC" w:rsidP="00BF15C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434546" w:rsidRPr="0043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имей сто рублей, а имей сто друзей; </w:t>
      </w:r>
    </w:p>
    <w:p w14:paraId="382A9841" w14:textId="520ABB56" w:rsidR="00BF15CC" w:rsidRDefault="00BF15CC" w:rsidP="00BF15C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434546" w:rsidRPr="0043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 познается в беде; </w:t>
      </w:r>
    </w:p>
    <w:p w14:paraId="2CE3D7D1" w14:textId="00C1B873" w:rsidR="00BF15CC" w:rsidRDefault="00BF15CC" w:rsidP="00BF15C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434546" w:rsidRPr="0043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друга - ищи, а найдешь – береги;</w:t>
      </w:r>
    </w:p>
    <w:p w14:paraId="2CE233A9" w14:textId="77777777" w:rsidR="00BF15CC" w:rsidRDefault="00BF15CC" w:rsidP="00BF15C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434546" w:rsidRPr="0043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Дружба, как стекло, разобьешь – не сложишь; </w:t>
      </w:r>
    </w:p>
    <w:p w14:paraId="798F6D29" w14:textId="22CDBDF7" w:rsidR="00434546" w:rsidRPr="00434546" w:rsidRDefault="00BF15CC" w:rsidP="00BF15C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434546" w:rsidRPr="0043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без друзей, что дерево без корней.</w:t>
      </w:r>
    </w:p>
    <w:p w14:paraId="12A18361" w14:textId="14C8A1A0" w:rsidR="00F903EA" w:rsidRPr="00714281" w:rsidRDefault="00214DDE" w:rsidP="00BF15C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ED3829" wp14:editId="673B5E95">
            <wp:extent cx="5099050" cy="3962021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972" cy="396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805E" w14:textId="46BE3998" w:rsidR="00714281" w:rsidRPr="00714281" w:rsidRDefault="00BF15CC" w:rsidP="00BF15CC">
      <w:pPr>
        <w:shd w:val="clear" w:color="auto" w:fill="FFFFFF" w:themeFill="background1"/>
        <w:spacing w:after="15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А теперь, к</w:t>
      </w:r>
      <w:r w:rsidR="00714281" w:rsidRPr="007142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онкурс «Отгадай загадку»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Уважаемые родители, хвалите своего ребенка! Поощряйте его за каждый правильный ответ! </w:t>
      </w:r>
    </w:p>
    <w:p w14:paraId="2E661806" w14:textId="77777777" w:rsidR="00BF15CC" w:rsidRPr="00714281" w:rsidRDefault="00BF15CC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04BC88F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Четверо ребят в одной шубке сидят,</w:t>
      </w:r>
    </w:p>
    <w:p w14:paraId="6659D69C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пятый – в шубенке, стоит в сторонке (варежка).</w:t>
      </w:r>
    </w:p>
    <w:p w14:paraId="1F8B1583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5C4F937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Все его любят, а поглядят на него,</w:t>
      </w:r>
    </w:p>
    <w:p w14:paraId="6099766A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так и морщатся (солнце).</w:t>
      </w:r>
    </w:p>
    <w:p w14:paraId="7A60ACA0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9CB7A72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 кого усы длиннее ног? (у таракана).</w:t>
      </w:r>
    </w:p>
    <w:p w14:paraId="3E255F3A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AC2F88E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 всякий зов даю ответ,</w:t>
      </w:r>
    </w:p>
    <w:p w14:paraId="64C63A2C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не души, ни тела нет (эхо).</w:t>
      </w:r>
    </w:p>
    <w:p w14:paraId="23B29AFA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5F03F5E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Идет в баню черен,</w:t>
      </w:r>
    </w:p>
    <w:p w14:paraId="3CBBA4C2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Выходит</w:t>
      </w:r>
      <w:proofErr w:type="gramEnd"/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красен (рак).</w:t>
      </w:r>
    </w:p>
    <w:p w14:paraId="05AC7561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41FC7FB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говорит молча? (книга).</w:t>
      </w:r>
    </w:p>
    <w:p w14:paraId="1247B570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4084794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Рос шар бел, дунул ветер,</w:t>
      </w:r>
    </w:p>
    <w:p w14:paraId="2CAED3F4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 улетел (одуванчик).</w:t>
      </w:r>
    </w:p>
    <w:p w14:paraId="4A0613A7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1F9C0E3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Разноцветные сестрицы заскучали без водицы.</w:t>
      </w:r>
    </w:p>
    <w:p w14:paraId="356976D1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Дядя длинный и худой, носит воду бородой.</w:t>
      </w:r>
    </w:p>
    <w:p w14:paraId="2A000C2A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сестрицы вместе с ним, нарисуют дом и дым (кисточка и краски).</w:t>
      </w:r>
    </w:p>
    <w:p w14:paraId="5EDF71BC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D1B2844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Зубов много, а ничего не ест? (гребень)</w:t>
      </w:r>
    </w:p>
    <w:p w14:paraId="55E492EA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CE50F86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Листы у нее белые, они не падают с веток.</w:t>
      </w:r>
    </w:p>
    <w:p w14:paraId="3A914C77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них я ошибки делаю среди полосок и клеток (тетрадь).</w:t>
      </w:r>
    </w:p>
    <w:p w14:paraId="732F4153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6EA1405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Хоть имеет он три глаза, но не смотрит всеми сразу,</w:t>
      </w:r>
    </w:p>
    <w:p w14:paraId="0D0F0239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глядит всегда одним.</w:t>
      </w:r>
    </w:p>
    <w:p w14:paraId="13D508AC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а мы – следим за ним (светофор).</w:t>
      </w:r>
    </w:p>
    <w:p w14:paraId="6EBA584B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8A9CB32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Придет в дом – не выгонишь колом.</w:t>
      </w:r>
    </w:p>
    <w:p w14:paraId="64E505B1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Пора придет – сам уйдет (луч солнца).</w:t>
      </w:r>
    </w:p>
    <w:p w14:paraId="411850E9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CE4CCEA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Кланяется, кланяется, придет домой растянется (топор).</w:t>
      </w:r>
    </w:p>
    <w:p w14:paraId="509617C8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91B2747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Черный Ивашка, деревянная рубашка,</w:t>
      </w:r>
    </w:p>
    <w:p w14:paraId="11BE9D8C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Где носом ведет, там заметку кладет </w:t>
      </w:r>
      <w:proofErr w:type="gramStart"/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карандаш</w:t>
      </w:r>
      <w:proofErr w:type="gramEnd"/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58AEB3AA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12F5640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Железный нос в землю врос, роет, капает,</w:t>
      </w:r>
    </w:p>
    <w:p w14:paraId="500CB8C1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Землю разрыхляет (лопата).</w:t>
      </w:r>
    </w:p>
    <w:p w14:paraId="1318A659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3B25CD4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 ездок, а со шпорами,</w:t>
      </w:r>
    </w:p>
    <w:p w14:paraId="5CA00934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сторож, а всех будет (петух).</w:t>
      </w:r>
    </w:p>
    <w:p w14:paraId="028E0814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DD8A83B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 портной, а всю жизнь с иголками ходит (еж).</w:t>
      </w:r>
    </w:p>
    <w:p w14:paraId="1BBAA56C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268DD60" w14:textId="77777777" w:rsidR="00714281" w:rsidRP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4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идет, не двигаясь с места? (время)</w:t>
      </w:r>
    </w:p>
    <w:p w14:paraId="67AA2735" w14:textId="2F6FBA1E" w:rsidR="00714281" w:rsidRDefault="00714281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C43CB0A" w14:textId="2F910850" w:rsidR="00BF15CC" w:rsidRPr="00214DDE" w:rsidRDefault="00BF15CC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214D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Молодцы</w:t>
      </w:r>
      <w:r w:rsidR="00214DDE" w:rsidRPr="00214D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ребята</w:t>
      </w:r>
      <w:r w:rsidRPr="00214D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!</w:t>
      </w:r>
      <w:r w:rsidR="00214DDE" w:rsidRPr="00214D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Огромное спасибо за помощь, уважаемые родители!</w:t>
      </w:r>
    </w:p>
    <w:p w14:paraId="69F8B53C" w14:textId="054DA647" w:rsidR="00214DDE" w:rsidRPr="00214DDE" w:rsidRDefault="00214DDE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14:paraId="0EF09F5A" w14:textId="4AD5A889" w:rsidR="00214DDE" w:rsidRPr="00214DDE" w:rsidRDefault="00214DDE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214D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Будьте здоровы и берегите себя и своих детей!</w:t>
      </w:r>
    </w:p>
    <w:p w14:paraId="01AF70A8" w14:textId="09D9B75D" w:rsidR="00214DDE" w:rsidRDefault="00214DDE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05C29F4" w14:textId="36654D6D" w:rsidR="00214DDE" w:rsidRPr="00714281" w:rsidRDefault="00214DDE" w:rsidP="00BF15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675818ED" wp14:editId="61843CC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DDE" w:rsidRPr="00714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C3398"/>
    <w:multiLevelType w:val="multilevel"/>
    <w:tmpl w:val="FDCC2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F94F41"/>
    <w:multiLevelType w:val="hybridMultilevel"/>
    <w:tmpl w:val="7BA04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D6EA8"/>
    <w:multiLevelType w:val="multilevel"/>
    <w:tmpl w:val="DB062F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807F9E"/>
    <w:multiLevelType w:val="multilevel"/>
    <w:tmpl w:val="42C61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00B0"/>
    <w:rsid w:val="000B4CC0"/>
    <w:rsid w:val="0015511A"/>
    <w:rsid w:val="00214DDE"/>
    <w:rsid w:val="00244056"/>
    <w:rsid w:val="002654E6"/>
    <w:rsid w:val="003B6F12"/>
    <w:rsid w:val="00434546"/>
    <w:rsid w:val="0054514D"/>
    <w:rsid w:val="005912B7"/>
    <w:rsid w:val="00705EA5"/>
    <w:rsid w:val="00714281"/>
    <w:rsid w:val="00826C25"/>
    <w:rsid w:val="0086421E"/>
    <w:rsid w:val="0093778A"/>
    <w:rsid w:val="00A800B0"/>
    <w:rsid w:val="00B30E4E"/>
    <w:rsid w:val="00BF15CC"/>
    <w:rsid w:val="00C93DC4"/>
    <w:rsid w:val="00CD3FA5"/>
    <w:rsid w:val="00D466F7"/>
    <w:rsid w:val="00ED7402"/>
    <w:rsid w:val="00F9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89DB6"/>
  <w15:docId w15:val="{9438359D-E197-4F07-B8B3-4E6BC79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D3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D3FA5"/>
  </w:style>
  <w:style w:type="paragraph" w:customStyle="1" w:styleId="c0">
    <w:name w:val="c0"/>
    <w:basedOn w:val="a"/>
    <w:rsid w:val="00B30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30E4E"/>
  </w:style>
  <w:style w:type="character" w:customStyle="1" w:styleId="c3">
    <w:name w:val="c3"/>
    <w:basedOn w:val="a0"/>
    <w:rsid w:val="00B30E4E"/>
  </w:style>
  <w:style w:type="character" w:customStyle="1" w:styleId="c8">
    <w:name w:val="c8"/>
    <w:basedOn w:val="a0"/>
    <w:rsid w:val="000B4CC0"/>
  </w:style>
  <w:style w:type="character" w:customStyle="1" w:styleId="c1">
    <w:name w:val="c1"/>
    <w:basedOn w:val="a0"/>
    <w:rsid w:val="000B4CC0"/>
  </w:style>
  <w:style w:type="character" w:styleId="a3">
    <w:name w:val="Strong"/>
    <w:basedOn w:val="a0"/>
    <w:uiPriority w:val="22"/>
    <w:qFormat/>
    <w:rsid w:val="00C93DC4"/>
    <w:rPr>
      <w:b/>
      <w:bCs/>
    </w:rPr>
  </w:style>
  <w:style w:type="paragraph" w:styleId="a4">
    <w:name w:val="Normal (Web)"/>
    <w:basedOn w:val="a"/>
    <w:uiPriority w:val="99"/>
    <w:unhideWhenUsed/>
    <w:rsid w:val="00F90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44056"/>
  </w:style>
  <w:style w:type="character" w:customStyle="1" w:styleId="c11">
    <w:name w:val="c11"/>
    <w:basedOn w:val="a0"/>
    <w:rsid w:val="00244056"/>
  </w:style>
  <w:style w:type="paragraph" w:styleId="a5">
    <w:name w:val="List Paragraph"/>
    <w:basedOn w:val="a"/>
    <w:uiPriority w:val="34"/>
    <w:qFormat/>
    <w:rsid w:val="00705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5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Дом</cp:lastModifiedBy>
  <cp:revision>19</cp:revision>
  <dcterms:created xsi:type="dcterms:W3CDTF">2021-10-14T12:22:00Z</dcterms:created>
  <dcterms:modified xsi:type="dcterms:W3CDTF">2021-10-17T16:40:00Z</dcterms:modified>
</cp:coreProperties>
</file>