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CC" w:rsidRPr="004637CC" w:rsidRDefault="004637CC" w:rsidP="004637CC">
      <w:pPr>
        <w:spacing w:before="100" w:beforeAutospacing="1" w:after="100" w:afterAutospacing="1" w:line="6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637C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Создаём текстуру ткани в Фотошоп</w:t>
      </w:r>
    </w:p>
    <w:p w:rsidR="004637CC" w:rsidRPr="004637CC" w:rsidRDefault="004637CC" w:rsidP="004637CC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637CC">
        <w:rPr>
          <w:rFonts w:ascii="Arial" w:eastAsia="Times New Roman" w:hAnsi="Arial" w:cs="Arial"/>
          <w:sz w:val="18"/>
          <w:szCs w:val="18"/>
          <w:lang w:eastAsia="ru-RU"/>
        </w:rPr>
        <w:t>Сложность урока: Легкий</w:t>
      </w:r>
    </w:p>
    <w:p w:rsidR="004637CC" w:rsidRPr="004637CC" w:rsidRDefault="004637CC" w:rsidP="004637C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еще один интересный урок, где я собираюсь показать вам, как создать удивительную текстуру ткани, используя только инструменты </w:t>
      </w:r>
      <w:proofErr w:type="spellStart"/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7CC" w:rsidRPr="004637CC" w:rsidRDefault="004637CC" w:rsidP="004637C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686050"/>
            <wp:effectExtent l="0" t="0" r="0" b="0"/>
            <wp:docPr id="17" name="Рисунок 17" descr="https://creativo.one/lessons/les1299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ivo.one/lessons/les1299/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CC" w:rsidRPr="004637CC" w:rsidRDefault="004637CC" w:rsidP="004637C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нового документа. Для этого урока я использую документ размером 700 × 700 пикселов, не бойтесь использовать больший размер. Выберите подходящие цвета, например, цвета </w:t>
      </w:r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#7000a4</w:t>
      </w: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#911661</w:t>
      </w: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залейте документ линейным градиентом.</w:t>
      </w:r>
    </w:p>
    <w:p w:rsidR="004637CC" w:rsidRPr="004637CC" w:rsidRDefault="004637CC" w:rsidP="004637C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2362200"/>
            <wp:effectExtent l="0" t="0" r="0" b="0"/>
            <wp:docPr id="16" name="Рисунок 16" descr="https://creativo.one/lessons/les129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ivo.one/lessons/les1299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CC" w:rsidRPr="004637CC" w:rsidRDefault="004637CC" w:rsidP="004637C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используем </w:t>
      </w:r>
      <w:proofErr w:type="spellStart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Smudge</w:t>
      </w:r>
      <w:proofErr w:type="spellEnd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3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9525" b="9525"/>
            <wp:docPr id="15" name="Рисунок 15" descr="https://creativo.one/tools/pal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ivo.one/tools/pale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(палец), чтобы добавить пару мазков. (Кисть: 100px, режим: Нормальный, интенсивность: 50%)</w:t>
      </w:r>
    </w:p>
    <w:p w:rsidR="004637CC" w:rsidRPr="004637CC" w:rsidRDefault="004637CC" w:rsidP="004637C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62200" cy="2295525"/>
            <wp:effectExtent l="0" t="0" r="0" b="9525"/>
            <wp:docPr id="14" name="Рисунок 14" descr="https://creativo.one/lessons/les129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eativo.one/lessons/les1299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CC" w:rsidRPr="004637CC" w:rsidRDefault="004637CC" w:rsidP="004637C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дальше создаем текстуру. Примените </w:t>
      </w:r>
      <w:proofErr w:type="spellStart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Filter</w:t>
      </w:r>
      <w:proofErr w:type="spellEnd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&gt; </w:t>
      </w:r>
      <w:proofErr w:type="spellStart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Texture</w:t>
      </w:r>
      <w:proofErr w:type="spellEnd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&gt; </w:t>
      </w:r>
      <w:proofErr w:type="spellStart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Texturizer</w:t>
      </w:r>
      <w:proofErr w:type="spellEnd"/>
      <w:r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(фильтр&gt; текстура&gt; </w:t>
      </w:r>
      <w:proofErr w:type="spellStart"/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текстуризатор</w:t>
      </w:r>
      <w:proofErr w:type="spellEnd"/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следующими настройками:</w:t>
      </w:r>
    </w:p>
    <w:p w:rsidR="004637CC" w:rsidRPr="004637CC" w:rsidRDefault="004637CC" w:rsidP="004637C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048000"/>
            <wp:effectExtent l="0" t="0" r="0" b="0"/>
            <wp:docPr id="13" name="Рисунок 13" descr="https://creativo.one/lessons/les129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reativo.one/lessons/les1299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CC" w:rsidRPr="004637CC" w:rsidRDefault="004637CC" w:rsidP="004637C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получиться, как на картинке ниже.</w:t>
      </w:r>
    </w:p>
    <w:p w:rsidR="004637CC" w:rsidRPr="004637CC" w:rsidRDefault="004637CC" w:rsidP="004637C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333625"/>
            <wp:effectExtent l="0" t="0" r="0" b="9525"/>
            <wp:docPr id="12" name="Рисунок 12" descr="https://creativo.one/lessons/les129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eativo.one/lessons/les1299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4637CC" w:rsidRPr="004637CC" w:rsidRDefault="002A6046" w:rsidP="004637C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fldChar w:fldCharType="begin"/>
      </w:r>
      <w:r>
        <w:instrText xml:space="preserve"> HYPERLINK "http://www.photoshopstar.com/effects/creating-chameleon-effect-fabric-texture" \t "_blank" </w:instrText>
      </w:r>
      <w:r>
        <w:fldChar w:fldCharType="separate"/>
      </w:r>
      <w:r w:rsidR="004637CC" w:rsidRPr="00463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Ссылка на источник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4637CC"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37CC" w:rsidRPr="0046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Переводчик</w:t>
      </w:r>
      <w:r w:rsidR="004637CC"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637CC"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Пихтелькова</w:t>
      </w:r>
      <w:proofErr w:type="spellEnd"/>
      <w:r w:rsidR="004637CC"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</w:t>
      </w:r>
    </w:p>
    <w:p w:rsidR="004637CC" w:rsidRPr="004637CC" w:rsidRDefault="004637CC" w:rsidP="00463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</w:t>
      </w:r>
      <w:hyperlink r:id="rId10" w:history="1">
        <w:r w:rsidRPr="00463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www.photoshopstar.com</w:t>
        </w:r>
      </w:hyperlink>
    </w:p>
    <w:p w:rsidR="000E1F26" w:rsidRPr="004637CC" w:rsidRDefault="000E1F26" w:rsidP="004637CC"/>
    <w:sectPr w:rsidR="000E1F26" w:rsidRPr="0046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CC"/>
    <w:rsid w:val="000E1F26"/>
    <w:rsid w:val="002A6046"/>
    <w:rsid w:val="004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501D-D3D9-4247-B58E-D4C66B9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vel-title">
    <w:name w:val="level-title"/>
    <w:basedOn w:val="a"/>
    <w:rsid w:val="004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CC"/>
    <w:rPr>
      <w:b/>
      <w:bCs/>
    </w:rPr>
  </w:style>
  <w:style w:type="character" w:styleId="a5">
    <w:name w:val="Hyperlink"/>
    <w:basedOn w:val="a0"/>
    <w:uiPriority w:val="99"/>
    <w:semiHidden/>
    <w:unhideWhenUsed/>
    <w:rsid w:val="004637CC"/>
    <w:rPr>
      <w:color w:val="0000FF"/>
      <w:u w:val="single"/>
    </w:rPr>
  </w:style>
  <w:style w:type="paragraph" w:customStyle="1" w:styleId="fz-13">
    <w:name w:val="fz-13"/>
    <w:basedOn w:val="a"/>
    <w:rsid w:val="004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creativo.one/www.photoshopstar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2021-11-17T12:15:00Z</dcterms:created>
  <dcterms:modified xsi:type="dcterms:W3CDTF">2021-11-17T13:11:00Z</dcterms:modified>
</cp:coreProperties>
</file>