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CE4" w:rsidRPr="00E96B45" w:rsidRDefault="00B73C98" w:rsidP="00B73C98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noProof/>
          <w:color w:val="000000"/>
          <w:sz w:val="44"/>
          <w:szCs w:val="44"/>
        </w:rPr>
      </w:pPr>
      <w:r w:rsidRPr="00E96B45">
        <w:rPr>
          <w:b/>
          <w:bCs/>
          <w:noProof/>
          <w:color w:val="000000"/>
          <w:sz w:val="44"/>
          <w:szCs w:val="44"/>
        </w:rPr>
        <w:t>Добрый день, ребята и уважаемые родители!</w:t>
      </w:r>
    </w:p>
    <w:p w:rsidR="00713CE4" w:rsidRDefault="00713CE4" w:rsidP="00B73C98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713CE4" w:rsidRPr="00B73C98" w:rsidRDefault="00225A7D" w:rsidP="00B73C98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Тема занятия: «</w:t>
      </w:r>
      <w:r w:rsidR="00713CE4" w:rsidRPr="00B73C98">
        <w:rPr>
          <w:b/>
          <w:bCs/>
          <w:color w:val="000000"/>
          <w:sz w:val="56"/>
          <w:szCs w:val="56"/>
        </w:rPr>
        <w:t xml:space="preserve"> Личная гигиена</w:t>
      </w:r>
      <w:r>
        <w:rPr>
          <w:b/>
          <w:bCs/>
          <w:color w:val="000000"/>
          <w:sz w:val="56"/>
          <w:szCs w:val="56"/>
        </w:rPr>
        <w:t>»</w:t>
      </w:r>
      <w:r w:rsidR="00713CE4" w:rsidRPr="00B73C98">
        <w:rPr>
          <w:b/>
          <w:bCs/>
          <w:color w:val="000000"/>
          <w:sz w:val="56"/>
          <w:szCs w:val="56"/>
        </w:rPr>
        <w:t>.</w:t>
      </w:r>
    </w:p>
    <w:p w:rsidR="00713CE4" w:rsidRPr="00B73C98" w:rsidRDefault="00713CE4" w:rsidP="00B73C98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73C9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Цель</w:t>
      </w:r>
      <w:r w:rsidRPr="00B73C9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формирование </w:t>
      </w:r>
      <w:r w:rsidR="00B73C98" w:rsidRPr="00B73C9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элементарных гигиенических навыков, показать детям важность и необходимость соблюдения правил личной гигиены</w:t>
      </w:r>
      <w:r w:rsidRPr="00B73C9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13CE4" w:rsidRPr="00B73C98" w:rsidRDefault="00713CE4" w:rsidP="00B73C98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</w:pPr>
      <w:r w:rsidRPr="00B73C98"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  <w:t>Задачи:</w:t>
      </w:r>
    </w:p>
    <w:p w:rsidR="00D4552D" w:rsidRDefault="00B73C98" w:rsidP="00D4552D">
      <w:pPr>
        <w:shd w:val="clear" w:color="auto" w:fill="F9FAFA"/>
        <w:spacing w:after="240" w:line="240" w:lineRule="auto"/>
        <w:rPr>
          <w:rFonts w:ascii="Arial" w:hAnsi="Arial" w:cs="Arial"/>
          <w:color w:val="212529"/>
          <w:shd w:val="clear" w:color="auto" w:fill="F4F4F4"/>
        </w:rPr>
      </w:pPr>
      <w:r w:rsidRPr="00B73C9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Обу</w:t>
      </w:r>
      <w:r w:rsidR="00713CE4" w:rsidRPr="00B73C9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чить основам правил личной гигиены; расшир</w:t>
      </w:r>
      <w:r w:rsidRPr="00B73C9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</w:t>
      </w:r>
      <w:r w:rsidR="00713CE4" w:rsidRPr="00B73C9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ть  знания </w:t>
      </w:r>
      <w:r w:rsidR="00DD4365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обучающихся </w:t>
      </w:r>
      <w:r w:rsidR="00713CE4" w:rsidRPr="00B73C9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 предметах личной гигиены, чистоте и аккуратности.</w:t>
      </w:r>
      <w:r w:rsidR="00D4552D" w:rsidRPr="00D4552D">
        <w:rPr>
          <w:rFonts w:ascii="Arial" w:hAnsi="Arial" w:cs="Arial"/>
          <w:color w:val="212529"/>
          <w:shd w:val="clear" w:color="auto" w:fill="F4F4F4"/>
        </w:rPr>
        <w:t xml:space="preserve"> </w:t>
      </w:r>
      <w:r w:rsidR="00D4552D">
        <w:rPr>
          <w:rFonts w:ascii="Arial" w:hAnsi="Arial" w:cs="Arial"/>
          <w:color w:val="212529"/>
          <w:shd w:val="clear" w:color="auto" w:fill="F4F4F4"/>
        </w:rPr>
        <w:t xml:space="preserve"> </w:t>
      </w:r>
    </w:p>
    <w:p w:rsidR="00D4552D" w:rsidRPr="003B4864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B4864"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>Сегодня мы поговорим с вами о правилах личной гигиены.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Личная гигиена - это важный элемент здорового образа жизни. Он включает в себя рациональный суточный режим, уход за телом, гигиену одежды и обуви.</w:t>
      </w:r>
    </w:p>
    <w:p w:rsidR="00713CE4" w:rsidRPr="00B73C98" w:rsidRDefault="00713CE4" w:rsidP="00B73C98">
      <w:p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:rsidR="00713CE4" w:rsidRPr="00B73C98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  <w:sz w:val="32"/>
          <w:szCs w:val="32"/>
        </w:rPr>
      </w:pP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940425" cy="4448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bid15822713476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4762500" cy="3794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chnaya_gigiena_shkolnika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2D" w:rsidRDefault="00D4552D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D4552D" w:rsidRDefault="00D4552D" w:rsidP="00D4552D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1.Чистота кожи и уход за ней.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Если, придя домой с улицы, мы не смоем с себя грязь, с нами могут случиться следующие неприятности: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На грязной коже находится множество микробов, которые могут попасть в какую-нибудь маленькую трещинку на коже и там начнется воспаление.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Если ты случайно потрешь глаза грязными руками, ты можешь занести туда инфекцию, и глаза воспалятся.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Грязными руками можно занести в рот или инфекцию, или яйца глистов.</w:t>
      </w:r>
    </w:p>
    <w:p w:rsidR="00D4552D" w:rsidRPr="00D4552D" w:rsidRDefault="00D4552D" w:rsidP="00D455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• Наконец, просто неприятно смотреть на человека, который садится за стол или ложится в постель </w:t>
      </w:r>
      <w:proofErr w:type="gramStart"/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грязным</w:t>
      </w:r>
      <w:proofErr w:type="gramEnd"/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D4552D" w:rsidRDefault="00D4552D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2.Уход за полостью рта:</w:t>
      </w:r>
    </w:p>
    <w:p w:rsidR="00D4552D" w:rsidRP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Рекомендуется чистить зубы 2 раза в сутки в течение 3-х минут.</w:t>
      </w: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4552D" w:rsidRDefault="00D4552D" w:rsidP="00D4552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13CE4" w:rsidRDefault="00713CE4" w:rsidP="00D4552D">
      <w:pPr>
        <w:shd w:val="clear" w:color="auto" w:fill="F9FAFA"/>
        <w:spacing w:after="0" w:line="240" w:lineRule="auto"/>
        <w:rPr>
          <w:b/>
          <w:bCs/>
          <w:noProof/>
          <w:color w:val="000000"/>
        </w:rPr>
      </w:pPr>
      <w:r>
        <w:rPr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151880" cy="462952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818" cy="466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E4" w:rsidRDefault="00713CE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3B4864" w:rsidRDefault="003B486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3B4864" w:rsidRPr="003B4864" w:rsidRDefault="003B4864" w:rsidP="003B48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</w:pPr>
      <w:r w:rsidRPr="003B4864"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  <w:t>Соблюдение правил личной гигиены не позволит вредным микробам заразить тебя болезнью.</w:t>
      </w:r>
    </w:p>
    <w:p w:rsidR="003B4864" w:rsidRPr="003B4864" w:rsidRDefault="003B4864" w:rsidP="003B48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</w:pPr>
      <w:r w:rsidRPr="003B4864"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  <w:t>Ты будешь сильным, здоровым и уверенным в себе.</w:t>
      </w:r>
    </w:p>
    <w:p w:rsidR="003B4864" w:rsidRPr="003B4864" w:rsidRDefault="003B4864" w:rsidP="003B48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</w:pPr>
      <w:r w:rsidRPr="003B4864">
        <w:rPr>
          <w:rFonts w:ascii="Times New Roman" w:eastAsia="Times New Roman" w:hAnsi="Times New Roman" w:cs="Times New Roman"/>
          <w:color w:val="202020"/>
          <w:sz w:val="32"/>
          <w:szCs w:val="32"/>
          <w:lang w:eastAsia="ru-RU"/>
        </w:rPr>
        <w:t>Другие дети и взрослые будут охотнее играть и общаться с тобой.</w:t>
      </w:r>
    </w:p>
    <w:p w:rsidR="003B4864" w:rsidRDefault="003B4864" w:rsidP="00644B6E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noProof/>
          <w:color w:val="000000"/>
        </w:rPr>
      </w:pPr>
    </w:p>
    <w:p w:rsidR="00AF6598" w:rsidRPr="00AF6598" w:rsidRDefault="00713CE4" w:rsidP="00B73C9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212529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C98" w:rsidRPr="00AF6598">
        <w:rPr>
          <w:rFonts w:ascii="Arial" w:hAnsi="Arial" w:cs="Arial"/>
          <w:color w:val="212529"/>
        </w:rPr>
        <w:t xml:space="preserve"> </w:t>
      </w:r>
    </w:p>
    <w:p w:rsidR="003B4864" w:rsidRDefault="003B4864" w:rsidP="00D4552D">
      <w:pPr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4864" w:rsidRPr="003B4864" w:rsidRDefault="003B4864" w:rsidP="003B4864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48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Уважаемые родители!</w:t>
      </w:r>
    </w:p>
    <w:p w:rsidR="003B4864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Обучать ребенка можно на наглядном примере, словесным или практическим прием</w:t>
      </w:r>
      <w:r w:rsidR="00DD4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ами</w:t>
      </w: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либо в игровой форме. Изо дня в день, повторяя простейшие задания, которые будут становиться в процессе повторения для него легкими, ребенок будет учиться самостоятельности. </w:t>
      </w:r>
    </w:p>
    <w:p w:rsidR="003B4864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Для родител</w:t>
      </w:r>
      <w:r w:rsidR="003B48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ей</w:t>
      </w: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главной задачей со временем будет лишь напоминание или интерес, не забыл ли </w:t>
      </w:r>
      <w:r w:rsidR="003B48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ребенок </w:t>
      </w: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проделать то или иное действие, тем самым в дальнейшем предоставляя все больше и больше пространства для самостоятельного развития. </w:t>
      </w:r>
    </w:p>
    <w:p w:rsidR="003B4864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Говоря о необходимости распорядка дня детей, в первую очередь, нужно понимать всю важность повторения регулярных гигиенических процедур в определенное время - подобный режим в дальнейшем выработает у ребенка привычку культуры поведения и обезопасит нервную систему. </w:t>
      </w:r>
    </w:p>
    <w:p w:rsidR="003B4864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Открывает режим дня умывание - первый и важный этап гигиены. Правильное мытье рук и лица, а также вытирание и чистка зубов не должны приносить какой-либо дискомфорт малышу. Ни в коем случае нельзя торопить ребенка с выполнением этой работы и, тем более, делать ее за него. </w:t>
      </w:r>
    </w:p>
    <w:p w:rsidR="003B4864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Пользование носовым платком или сухими салфетками должно стать еще одним важным правилом в процессе формирования необходимости соблюдения личной гигиены. </w:t>
      </w:r>
    </w:p>
    <w:p w:rsidR="003B4864" w:rsidRDefault="003B4864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="00D4552D"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ети не способны сами ухаживать за состоянием своих волос и ногтей, поэтому, очень важно следить за тем, чтобы ребенок был чист и аккуратен. </w:t>
      </w:r>
    </w:p>
    <w:p w:rsidR="00D4552D" w:rsidRPr="00D4552D" w:rsidRDefault="00D4552D" w:rsidP="003B4864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455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помните, что дети всегда подражают взрослым - ухоженный и чистоплотный родитель станет лучшим примером для подражания</w:t>
      </w:r>
      <w:r w:rsidR="00A149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BD5D80" w:rsidRP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D5D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 ТЕПЕРЬ, УВАЖАЕМЫЕ РОДИТЕЛИ, ПОИГРАЕМ С РЕБЕНКОМ!</w:t>
      </w:r>
    </w:p>
    <w:p w:rsidR="00BD5D80" w:rsidRP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D5D80" w:rsidRP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5D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</w:t>
      </w:r>
      <w:r w:rsidR="00FD1CE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BD5D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 Что вредно, а что полезно для зубов»</w:t>
      </w:r>
      <w:r w:rsidR="00FD1CE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BD5D80" w:rsidRPr="00BD5D80" w:rsidRDefault="00BD5D80" w:rsidP="00BD5D80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5D8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Цель игры:</w:t>
      </w:r>
      <w:r w:rsidRPr="00BD5D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понять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</w:t>
      </w:r>
      <w:r w:rsidRPr="00BD5D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что полезно для зубов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BD5D80" w:rsidRP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D5D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Называйте различные продукты (например, мороженое, горячий чай, леденцы, орехи, чипсы, морковка, яблоко, лимон) и спрашивайте у ребенка, как он думает, что полезно для зубов и здоровья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proofErr w:type="gramEnd"/>
    </w:p>
    <w:p w:rsidR="00BD5D80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D5D80" w:rsidRPr="009432E4" w:rsidRDefault="00BD5D80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432E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 теперь, загадайте ребенку загадки:</w:t>
      </w:r>
    </w:p>
    <w:p w:rsidR="00D81DF8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</w:pPr>
      <w:r w:rsidRPr="009432E4">
        <w:rPr>
          <w:rFonts w:ascii="Times New Roman" w:hAnsi="Times New Roman" w:cs="Times New Roman"/>
          <w:color w:val="262626"/>
          <w:sz w:val="44"/>
          <w:szCs w:val="44"/>
        </w:rPr>
        <w:lastRenderedPageBreak/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Ускользает как живое,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Но не выпущу его я.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Белой пеной пенится,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Руки мыть не ленится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м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ыло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Пластмассовая спинка,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Жёсткая щетинка,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С зубной пастой дружит,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Нам усердно служит.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зубная щётка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Вытираю я, стараюсь,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После ванной паренька,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Всё намокло, всё измялось —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Нет сухого уголка.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полотенце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сияет, и блестит,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Никому оно не льстит,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А любому правду скажет —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Всё как есть, ему покажет.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зеркало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Зубастая пила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 густой лес пошла,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Весь лес обходила,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Ничего не спилила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р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асчёска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Резинка </w:t>
      </w:r>
      <w:proofErr w:type="spell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Акулинка</w:t>
      </w:r>
      <w:proofErr w:type="spellEnd"/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Пошла гулять по спинке.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пока она гуляла,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Спинка розовою стала.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губка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Серебряная труба,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Из трубы — вода,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Вода бежит и льётся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белизну колодца,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На трубе два братца,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Сидят да веселятся.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Один в кафтане красном,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Второй — в голубом,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lastRenderedPageBreak/>
        <w:t>Оба друга-брата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Заведуют водой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к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ран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Целых 25 зубков,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Для кудрей и хохолков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под каждым, под зубком —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Лягут волосы рядком.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расчёска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Есть в комнате портрет,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Во всём на вас похожий.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Засмейтесь — и в ответ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Он засмеётся тоже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з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еркало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Мудрец в нём видел мудреца,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Глупец — глупца,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Баран — барана,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Овцу в нём видела овца,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обезьяну — обезьяна,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Но вот подвели к нему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Федю Баратова,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Федя увидел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proofErr w:type="spell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Неряху</w:t>
      </w:r>
      <w:proofErr w:type="spell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лохматого.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зеркало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Лёг в карман и караулю —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Рёву, плаксу и грязнулю.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Им утру потоки слёз,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Не забуду и про нос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н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осовой платок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Там, где губка не осилит,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Не домоет, не </w:t>
      </w:r>
      <w:proofErr w:type="spell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домылит</w:t>
      </w:r>
      <w:proofErr w:type="spell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На себя я труд беру: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Пятки, локти с мылом тру,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коленки оттираю,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Ничего не забываю</w:t>
      </w:r>
      <w:proofErr w:type="gramStart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  <w:proofErr w:type="gramEnd"/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(</w:t>
      </w:r>
      <w:proofErr w:type="gramStart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м</w:t>
      </w:r>
      <w:proofErr w:type="gramEnd"/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очалка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Пузыри пускало,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Пеной кверху лезло —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И его не стало,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Всё оно исчезло.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мыло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lastRenderedPageBreak/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Кирпичик розовый, душистый</w:t>
      </w:r>
      <w:r w:rsidRPr="00D81DF8">
        <w:rPr>
          <w:rFonts w:ascii="Times New Roman" w:hAnsi="Times New Roman" w:cs="Times New Roman"/>
          <w:color w:val="262626"/>
          <w:sz w:val="32"/>
          <w:szCs w:val="32"/>
        </w:rPr>
        <w:br/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Потри его и будешь чистым. (</w:t>
      </w:r>
      <w:r w:rsidRPr="00D81DF8">
        <w:rPr>
          <w:rFonts w:ascii="Times New Roman" w:hAnsi="Times New Roman" w:cs="Times New Roman"/>
          <w:i/>
          <w:iCs/>
          <w:color w:val="262626"/>
          <w:sz w:val="32"/>
          <w:szCs w:val="32"/>
          <w:shd w:val="clear" w:color="auto" w:fill="FFFFFF"/>
        </w:rPr>
        <w:t>мыло</w:t>
      </w:r>
      <w:r w:rsidRPr="00D81DF8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)</w:t>
      </w: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</w:p>
    <w:p w:rsidR="00FD1CE6" w:rsidRPr="00D91850" w:rsidRDefault="00FD1CE6" w:rsidP="00D91850">
      <w:pPr>
        <w:pStyle w:val="a9"/>
        <w:spacing w:after="0" w:line="240" w:lineRule="auto"/>
        <w:ind w:firstLine="696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А теперь, я предлагаю Вам </w:t>
      </w:r>
      <w:r w:rsidR="00D91850"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посмотреть вместе с ребенком </w:t>
      </w:r>
      <w:r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мультфильм</w:t>
      </w:r>
      <w:r w:rsidR="00D91850"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ы</w:t>
      </w:r>
      <w:r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 «</w:t>
      </w:r>
      <w:proofErr w:type="spellStart"/>
      <w:r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Мойдодыр</w:t>
      </w:r>
      <w:proofErr w:type="spellEnd"/>
      <w:r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»</w:t>
      </w:r>
      <w:r w:rsidR="00D91850" w:rsidRP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, «Зубная быль»</w:t>
      </w:r>
      <w:r w:rsidR="00D91850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 и после просмотра вместе обсудить их.</w:t>
      </w:r>
      <w:bookmarkStart w:id="0" w:name="_GoBack"/>
      <w:bookmarkEnd w:id="0"/>
    </w:p>
    <w:p w:rsidR="00D81DF8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</w:pPr>
    </w:p>
    <w:p w:rsidR="00D81DF8" w:rsidRPr="009432E4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9432E4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Уважаемые родители, огромное спасибо Вам за помощь в проведении занятия!</w:t>
      </w:r>
    </w:p>
    <w:p w:rsidR="00D81DF8" w:rsidRPr="009432E4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</w:p>
    <w:p w:rsidR="00D81DF8" w:rsidRPr="009432E4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9432E4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Будьте здоровы и счастливы!</w:t>
      </w:r>
    </w:p>
    <w:p w:rsidR="00D81DF8" w:rsidRPr="009432E4" w:rsidRDefault="00D81DF8" w:rsidP="00BD5D80">
      <w:pPr>
        <w:pStyle w:val="a9"/>
        <w:spacing w:after="0" w:line="240" w:lineRule="auto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</w:p>
    <w:p w:rsidR="00D81DF8" w:rsidRPr="00D81DF8" w:rsidRDefault="00D81DF8" w:rsidP="00BD5D80">
      <w:pPr>
        <w:pStyle w:val="a9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С уважением, педагог</w:t>
      </w:r>
      <w:r w:rsidR="009432E4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Пудовченко</w:t>
      </w:r>
      <w:proofErr w:type="spellEnd"/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Людмила Николаевна.</w:t>
      </w:r>
    </w:p>
    <w:sectPr w:rsidR="00D81DF8" w:rsidRPr="00D8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4FC" w:rsidRDefault="00FD34FC" w:rsidP="00FD34FC">
      <w:pPr>
        <w:spacing w:after="0" w:line="240" w:lineRule="auto"/>
      </w:pPr>
      <w:r>
        <w:separator/>
      </w:r>
    </w:p>
  </w:endnote>
  <w:endnote w:type="continuationSeparator" w:id="0">
    <w:p w:rsidR="00FD34FC" w:rsidRDefault="00FD34FC" w:rsidP="00FD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4FC" w:rsidRDefault="00FD34FC" w:rsidP="00FD34FC">
      <w:pPr>
        <w:spacing w:after="0" w:line="240" w:lineRule="auto"/>
      </w:pPr>
      <w:r>
        <w:separator/>
      </w:r>
    </w:p>
  </w:footnote>
  <w:footnote w:type="continuationSeparator" w:id="0">
    <w:p w:rsidR="00FD34FC" w:rsidRDefault="00FD34FC" w:rsidP="00FD3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3F04"/>
    <w:multiLevelType w:val="multilevel"/>
    <w:tmpl w:val="6C18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20451"/>
    <w:multiLevelType w:val="multilevel"/>
    <w:tmpl w:val="96A6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EC6862"/>
    <w:multiLevelType w:val="multilevel"/>
    <w:tmpl w:val="97FE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23072E"/>
    <w:multiLevelType w:val="multilevel"/>
    <w:tmpl w:val="2244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E951E5"/>
    <w:multiLevelType w:val="multilevel"/>
    <w:tmpl w:val="0A4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A6C3B"/>
    <w:multiLevelType w:val="multilevel"/>
    <w:tmpl w:val="E7EE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8B2157"/>
    <w:multiLevelType w:val="multilevel"/>
    <w:tmpl w:val="6946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5F"/>
    <w:rsid w:val="00225A7D"/>
    <w:rsid w:val="003B4864"/>
    <w:rsid w:val="00644B6E"/>
    <w:rsid w:val="00713CE4"/>
    <w:rsid w:val="0075459F"/>
    <w:rsid w:val="007B2B5F"/>
    <w:rsid w:val="008B00F4"/>
    <w:rsid w:val="008D46E8"/>
    <w:rsid w:val="00901E63"/>
    <w:rsid w:val="009432E4"/>
    <w:rsid w:val="00A14977"/>
    <w:rsid w:val="00AF6598"/>
    <w:rsid w:val="00B73C98"/>
    <w:rsid w:val="00BD5D80"/>
    <w:rsid w:val="00C0618F"/>
    <w:rsid w:val="00C21BB4"/>
    <w:rsid w:val="00D4552D"/>
    <w:rsid w:val="00D51B61"/>
    <w:rsid w:val="00D81DF8"/>
    <w:rsid w:val="00D91850"/>
    <w:rsid w:val="00DD4365"/>
    <w:rsid w:val="00DD4D06"/>
    <w:rsid w:val="00E96B45"/>
    <w:rsid w:val="00FD1CE6"/>
    <w:rsid w:val="00FD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D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34FC"/>
  </w:style>
  <w:style w:type="paragraph" w:styleId="a6">
    <w:name w:val="footer"/>
    <w:basedOn w:val="a"/>
    <w:link w:val="a7"/>
    <w:uiPriority w:val="99"/>
    <w:unhideWhenUsed/>
    <w:rsid w:val="00FD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4FC"/>
  </w:style>
  <w:style w:type="character" w:styleId="a8">
    <w:name w:val="Strong"/>
    <w:basedOn w:val="a0"/>
    <w:uiPriority w:val="22"/>
    <w:qFormat/>
    <w:rsid w:val="00AF6598"/>
    <w:rPr>
      <w:b/>
      <w:bCs/>
    </w:rPr>
  </w:style>
  <w:style w:type="paragraph" w:styleId="a9">
    <w:name w:val="List Paragraph"/>
    <w:basedOn w:val="a"/>
    <w:uiPriority w:val="34"/>
    <w:qFormat/>
    <w:rsid w:val="00BD5D8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2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5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D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34FC"/>
  </w:style>
  <w:style w:type="paragraph" w:styleId="a6">
    <w:name w:val="footer"/>
    <w:basedOn w:val="a"/>
    <w:link w:val="a7"/>
    <w:uiPriority w:val="99"/>
    <w:unhideWhenUsed/>
    <w:rsid w:val="00FD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4FC"/>
  </w:style>
  <w:style w:type="character" w:styleId="a8">
    <w:name w:val="Strong"/>
    <w:basedOn w:val="a0"/>
    <w:uiPriority w:val="22"/>
    <w:qFormat/>
    <w:rsid w:val="00AF6598"/>
    <w:rPr>
      <w:b/>
      <w:bCs/>
    </w:rPr>
  </w:style>
  <w:style w:type="paragraph" w:styleId="a9">
    <w:name w:val="List Paragraph"/>
    <w:basedOn w:val="a"/>
    <w:uiPriority w:val="34"/>
    <w:qFormat/>
    <w:rsid w:val="00BD5D8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2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5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24</cp:revision>
  <dcterms:created xsi:type="dcterms:W3CDTF">2021-10-12T13:02:00Z</dcterms:created>
  <dcterms:modified xsi:type="dcterms:W3CDTF">2021-10-15T08:53:00Z</dcterms:modified>
</cp:coreProperties>
</file>