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74" w:rsidRPr="00683531" w:rsidRDefault="00662E74" w:rsidP="00662E74">
      <w:pPr>
        <w:rPr>
          <w:b/>
          <w:sz w:val="40"/>
          <w:szCs w:val="40"/>
        </w:rPr>
      </w:pPr>
    </w:p>
    <w:p w:rsidR="00662E74" w:rsidRPr="00662E74" w:rsidRDefault="00662E74" w:rsidP="00662E7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662E74">
        <w:rPr>
          <w:rFonts w:ascii="Times New Roman" w:hAnsi="Times New Roman" w:cs="Times New Roman"/>
          <w:b/>
          <w:sz w:val="40"/>
          <w:szCs w:val="40"/>
          <w:u w:val="single"/>
        </w:rPr>
        <w:t>Обучающиеся</w:t>
      </w:r>
      <w:proofErr w:type="gramEnd"/>
      <w:r w:rsidRPr="00662E74">
        <w:rPr>
          <w:rFonts w:ascii="Times New Roman" w:hAnsi="Times New Roman" w:cs="Times New Roman"/>
          <w:b/>
          <w:sz w:val="40"/>
          <w:szCs w:val="40"/>
          <w:u w:val="single"/>
        </w:rPr>
        <w:t xml:space="preserve"> МБУ ДО ЦДО имеют право на:</w:t>
      </w:r>
    </w:p>
    <w:p w:rsidR="00683531" w:rsidRPr="00683531" w:rsidRDefault="00662E74" w:rsidP="00683531">
      <w:pPr>
        <w:ind w:left="75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 xml:space="preserve">1. </w:t>
      </w:r>
      <w:r w:rsidR="00683531" w:rsidRPr="00683531">
        <w:rPr>
          <w:rFonts w:ascii="Times New Roman" w:eastAsia="Times New Roman" w:hAnsi="Times New Roman" w:cs="Times New Roman"/>
          <w:sz w:val="40"/>
          <w:szCs w:val="40"/>
        </w:rPr>
        <w:t>бесплатное  получение  образования  на  уровне  вариативных  дополнительных общеобразовательных  программ,  реализуемых  в  МБУ ДО ЦДО;</w:t>
      </w:r>
    </w:p>
    <w:p w:rsid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 xml:space="preserve">2. выбор  формы  получения образования; 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3. уважение  человеческого  достоинства,  свободу  совести  и  информации;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4. гарантию  соблюдения  своих  прав  и  законных  интересов,  определенных  Конституцией  РФ,  Федеральным  законодательством;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5. получение  дополнительных платных  образовательных  услуг;</w:t>
      </w:r>
    </w:p>
    <w:p w:rsidR="00662E74" w:rsidRPr="00662E74" w:rsidRDefault="00662E74" w:rsidP="00662E74">
      <w:pPr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 xml:space="preserve"> 6. создание  общественных  объединений  (организаций)  обучающихся,  за  исключением  объединений (организаций)  политической,  религиозной  направленности;</w:t>
      </w:r>
    </w:p>
    <w:p w:rsidR="00662E74" w:rsidRPr="00662E74" w:rsidRDefault="00662E74" w:rsidP="00662E74">
      <w:pPr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 xml:space="preserve"> 7. свободное  посещение  мероприятий,  не  предусмотренных  учебным  планом;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8. подачу ходатайства  о  проведении  дисциплинарного  расследования  деятельности  сотрудников  МБУ ДО ЦДО,  нарушающих  или  ущемляющих  их  права.</w:t>
      </w:r>
    </w:p>
    <w:p w:rsidR="00662E74" w:rsidRPr="00662E74" w:rsidRDefault="00662E74" w:rsidP="00662E74">
      <w:pPr>
        <w:ind w:left="709" w:firstLine="11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2E74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Обучающиеся  МБУ ДО ЦДО  обязаны: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1. выполнять  правила  техники  безопасности,  противопожарной  безопасности,  гигиены   и  санитарии;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2. уважать  честь  и  достоинство  других  участников  образовательного  процесса;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3. выполнять  требования  педагогических  работников  МБУ ДО ЦДО;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4. выполнять  все  виды  учебной  работы,  установленные  дополнительной общеобразовательной  программой  и  учебным  планом;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5. бережно  относиться  к  имуществу  и  оборудованию  МБУ ДО ЦДО.</w:t>
      </w:r>
    </w:p>
    <w:p w:rsidR="00662E74" w:rsidRPr="00662E74" w:rsidRDefault="00662E74" w:rsidP="00662E74">
      <w:pPr>
        <w:ind w:firstLine="7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2E74">
        <w:rPr>
          <w:rFonts w:ascii="Times New Roman" w:hAnsi="Times New Roman" w:cs="Times New Roman"/>
          <w:b/>
          <w:sz w:val="40"/>
          <w:szCs w:val="40"/>
          <w:u w:val="single"/>
        </w:rPr>
        <w:t>Обучающимся  МБУ ДО ЦДО  запрещается: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1. приносить,  передавать  или  использовать оружие,  спиртные  напитки,  табачные  изделия,  токсические  и   наркотические  вещества;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2. использовать  любые  средства  и  вещества,  могущие  привести  к  взрывам  и  пожарам;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3. применять  физическую  силу  для  выяснения  отношений,    запугивание  и  вымогательство;</w:t>
      </w:r>
    </w:p>
    <w:p w:rsidR="00662E74" w:rsidRPr="00662E74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62E74">
        <w:rPr>
          <w:rFonts w:ascii="Times New Roman" w:hAnsi="Times New Roman" w:cs="Times New Roman"/>
          <w:sz w:val="40"/>
          <w:szCs w:val="40"/>
        </w:rPr>
        <w:t>4. производить  любые  действия,  влекущие  за  собой  опасны</w:t>
      </w:r>
      <w:r>
        <w:rPr>
          <w:rFonts w:ascii="Times New Roman" w:hAnsi="Times New Roman" w:cs="Times New Roman"/>
          <w:sz w:val="40"/>
          <w:szCs w:val="40"/>
        </w:rPr>
        <w:t>е  последствия  для  окружающих.</w:t>
      </w:r>
    </w:p>
    <w:p w:rsidR="00662E74" w:rsidRPr="00683531" w:rsidRDefault="00662E74" w:rsidP="00683531">
      <w:pPr>
        <w:ind w:lef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83531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Родители (законные представители)  </w:t>
      </w:r>
      <w:proofErr w:type="gramStart"/>
      <w:r w:rsidRPr="00683531">
        <w:rPr>
          <w:rFonts w:ascii="Times New Roman" w:hAnsi="Times New Roman" w:cs="Times New Roman"/>
          <w:b/>
          <w:sz w:val="40"/>
          <w:szCs w:val="40"/>
          <w:u w:val="single"/>
        </w:rPr>
        <w:t>обучающихся</w:t>
      </w:r>
      <w:proofErr w:type="gramEnd"/>
      <w:r w:rsidRPr="00683531">
        <w:rPr>
          <w:rFonts w:ascii="Times New Roman" w:hAnsi="Times New Roman" w:cs="Times New Roman"/>
          <w:b/>
          <w:sz w:val="40"/>
          <w:szCs w:val="40"/>
          <w:u w:val="single"/>
        </w:rPr>
        <w:t xml:space="preserve">  имеют  право:</w:t>
      </w:r>
    </w:p>
    <w:p w:rsidR="00662E74" w:rsidRPr="00683531" w:rsidRDefault="00662E74" w:rsidP="00662E74">
      <w:pPr>
        <w:ind w:left="142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 xml:space="preserve">1. защищать  законные  права  и  интересы  </w:t>
      </w:r>
      <w:proofErr w:type="gramStart"/>
      <w:r w:rsidRPr="00683531"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683531">
        <w:rPr>
          <w:rFonts w:ascii="Times New Roman" w:hAnsi="Times New Roman" w:cs="Times New Roman"/>
          <w:sz w:val="40"/>
          <w:szCs w:val="40"/>
        </w:rPr>
        <w:t>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 xml:space="preserve">2. вносить  предложения  по  развитию  и  совершенствованию  образовательной  и  культурно - </w:t>
      </w:r>
      <w:proofErr w:type="spellStart"/>
      <w:r w:rsidRPr="00683531">
        <w:rPr>
          <w:rFonts w:ascii="Times New Roman" w:hAnsi="Times New Roman" w:cs="Times New Roman"/>
          <w:sz w:val="40"/>
          <w:szCs w:val="40"/>
        </w:rPr>
        <w:t>досуговой</w:t>
      </w:r>
      <w:proofErr w:type="spellEnd"/>
      <w:r w:rsidRPr="00683531">
        <w:rPr>
          <w:rFonts w:ascii="Times New Roman" w:hAnsi="Times New Roman" w:cs="Times New Roman"/>
          <w:sz w:val="40"/>
          <w:szCs w:val="40"/>
        </w:rPr>
        <w:t xml:space="preserve">  деятельности,  перечню  и  организации  образовательных  услуг,  в  том  числе  платных;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>3. знакомиться  с  Уставом  МБУ ДО ЦДО  и  другими  локальными  актами,  регламентирующими  организацию  образовательного  процесса;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>4. принимать  участие  в  работе  педагогических советов; быть избранными в состав Попечительского совета МБУ ДО ЦДО и принимать участие в его работе;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>5. знакомиться  с  дополнительными общеобразовательными  программами  и  учебными  планами,  по  которым  обучаются  их  дети;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>6. присутствовать  на  учебных  занятиях  и  воспитательных  мероприятиях  по  согласованию  с  педагогом  дополнительного образования;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 xml:space="preserve">7. участвовать  в  организации  и  проведении  мероприятий  с  </w:t>
      </w:r>
      <w:proofErr w:type="gramStart"/>
      <w:r w:rsidRPr="00683531">
        <w:rPr>
          <w:rFonts w:ascii="Times New Roman" w:hAnsi="Times New Roman" w:cs="Times New Roman"/>
          <w:sz w:val="40"/>
          <w:szCs w:val="40"/>
        </w:rPr>
        <w:t>обучающимися</w:t>
      </w:r>
      <w:proofErr w:type="gramEnd"/>
      <w:r w:rsidRPr="00683531">
        <w:rPr>
          <w:rFonts w:ascii="Times New Roman" w:hAnsi="Times New Roman" w:cs="Times New Roman"/>
          <w:sz w:val="40"/>
          <w:szCs w:val="40"/>
        </w:rPr>
        <w:t xml:space="preserve">  (праздники,  экскурсии,  походы  и т. д.);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lastRenderedPageBreak/>
        <w:t>8. оказывать  помощь  в  укреплении  и  развитии  материальной  базы  МБУ ДО ЦДО  в  установленном  законодательством  порядке.</w:t>
      </w:r>
    </w:p>
    <w:p w:rsidR="00683531" w:rsidRPr="00683531" w:rsidRDefault="00683531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</w:p>
    <w:p w:rsidR="00683531" w:rsidRDefault="00683531" w:rsidP="00683531">
      <w:pPr>
        <w:jc w:val="both"/>
        <w:rPr>
          <w:sz w:val="28"/>
        </w:rPr>
      </w:pPr>
    </w:p>
    <w:p w:rsidR="00662E74" w:rsidRPr="00683531" w:rsidRDefault="00662E74" w:rsidP="00683531">
      <w:pPr>
        <w:ind w:firstLine="7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83531">
        <w:rPr>
          <w:rFonts w:ascii="Times New Roman" w:hAnsi="Times New Roman" w:cs="Times New Roman"/>
          <w:b/>
          <w:sz w:val="40"/>
          <w:szCs w:val="40"/>
          <w:u w:val="single"/>
        </w:rPr>
        <w:t>Родители (законные  представители)  обязаны: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>1. уважать  честь,  достоинство  и  права  обучающихся,  педагогических  и  других  сотрудников  МБУ ДО ЦДО;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>2. осуществлять  взаимодействие  с  педагогами МБУ ДО ЦДО  по  вопросам  воспитания,  развития  и  обучения  своих  детей;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>3. своевременно  вносить  плату  за  обучение  детей  в  рамках   платных  дополнительных  образовательных  услуг;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>4. своевременно  извещать  педагога  о  возможном  отсутствии  ребенка  на  занятиях  или  мероприятиях;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>5. воспитывать  своих  детей  и  создавать  условия  для  получения  ими  дополнительного образования.</w:t>
      </w:r>
    </w:p>
    <w:p w:rsidR="00662E74" w:rsidRPr="00683531" w:rsidRDefault="00662E74" w:rsidP="00662E74">
      <w:pPr>
        <w:ind w:left="75"/>
        <w:jc w:val="both"/>
        <w:rPr>
          <w:rFonts w:ascii="Times New Roman" w:hAnsi="Times New Roman" w:cs="Times New Roman"/>
          <w:sz w:val="40"/>
          <w:szCs w:val="40"/>
        </w:rPr>
      </w:pPr>
      <w:r w:rsidRPr="00683531">
        <w:rPr>
          <w:rFonts w:ascii="Times New Roman" w:hAnsi="Times New Roman" w:cs="Times New Roman"/>
          <w:sz w:val="40"/>
          <w:szCs w:val="40"/>
        </w:rPr>
        <w:t>6. выполнять  Устав МБУ ДО ЦДО  в   части,  касающейся  их  прав  и  обязанностей.</w:t>
      </w:r>
    </w:p>
    <w:p w:rsidR="00662E74" w:rsidRDefault="00662E74" w:rsidP="00662E74">
      <w:pPr>
        <w:jc w:val="center"/>
        <w:rPr>
          <w:b/>
          <w:sz w:val="32"/>
        </w:rPr>
      </w:pPr>
    </w:p>
    <w:p w:rsidR="00AD5604" w:rsidRPr="00662E74" w:rsidRDefault="00AD5604">
      <w:pPr>
        <w:rPr>
          <w:rFonts w:ascii="Times New Roman" w:hAnsi="Times New Roman" w:cs="Times New Roman"/>
          <w:sz w:val="28"/>
          <w:szCs w:val="28"/>
        </w:rPr>
      </w:pPr>
    </w:p>
    <w:sectPr w:rsidR="00AD5604" w:rsidRPr="00662E74" w:rsidSect="00662E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E74"/>
    <w:rsid w:val="00662E74"/>
    <w:rsid w:val="00683531"/>
    <w:rsid w:val="00AD5604"/>
    <w:rsid w:val="00B7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cp:lastPrinted>2017-10-19T09:07:00Z</cp:lastPrinted>
  <dcterms:created xsi:type="dcterms:W3CDTF">2017-10-19T08:48:00Z</dcterms:created>
  <dcterms:modified xsi:type="dcterms:W3CDTF">2017-10-19T09:12:00Z</dcterms:modified>
</cp:coreProperties>
</file>