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29" w:rsidRPr="00666429" w:rsidRDefault="00666429" w:rsidP="00666429">
      <w:pPr>
        <w:shd w:val="clear" w:color="auto" w:fill="FFFFFF"/>
        <w:spacing w:before="300"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666429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Маки из гофрированной бумаги</w:t>
      </w:r>
    </w:p>
    <w:p w:rsidR="0055244C" w:rsidRDefault="00666429" w:rsidP="0055244C">
      <w:pPr>
        <w:ind w:firstLine="708"/>
        <w:jc w:val="both"/>
        <w:rPr>
          <w:rStyle w:val="a4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66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 </w:t>
      </w:r>
      <w:hyperlink r:id="rId6" w:tooltip="Подснежники из бумаги. Мастер-класс" w:history="1">
        <w:r w:rsidRPr="0066642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бумажным цветам</w:t>
        </w:r>
      </w:hyperlink>
      <w:r w:rsidRPr="0066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вы сможете быстро украсить любое помещение к празднику. Их можно использовать практически в любом виде декора. К тому же такие необычные цветы не обязательно покупать в магазине, их можно сделать и своими руками!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с</w:t>
      </w:r>
      <w:r w:rsidR="00552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егодня мы изготовим своими руками </w:t>
      </w:r>
      <w:r w:rsidRPr="00666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реалистичные</w:t>
      </w:r>
      <w:r w:rsidR="00552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244C">
        <w:rPr>
          <w:rStyle w:val="a4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маки из гофрированной бумаги.</w:t>
      </w:r>
    </w:p>
    <w:p w:rsidR="0055244C" w:rsidRDefault="0055244C" w:rsidP="0055244C">
      <w:pPr>
        <w:ind w:firstLine="708"/>
        <w:rPr>
          <w:rStyle w:val="a4"/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" name="Рисунок 1" descr="mak iz bumagi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 iz bumagi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4C" w:rsidRPr="0055244C" w:rsidRDefault="0055244C" w:rsidP="0055244C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Приготовим следующие материалы: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гофрированная </w:t>
      </w: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красного или белого цвета;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ножницы;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нитки черного цвета;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отрезок обыкновенной цветной бумаги зеленого цвета;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лак для ногтей белого цвета;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гуашевые или акварельные краски;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кусочек поролона;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проволока;</w:t>
      </w:r>
    </w:p>
    <w:p w:rsidR="0055244C" w:rsidRP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зеленая креповая бумага;</w:t>
      </w:r>
    </w:p>
    <w:p w:rsidR="0055244C" w:rsidRDefault="0055244C" w:rsidP="0055244C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карандаш.</w:t>
      </w:r>
    </w:p>
    <w:p w:rsidR="0055244C" w:rsidRDefault="0055244C" w:rsidP="005524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2" name="Рисунок 2" descr="mak iz bumagi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k iz bumagi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4C" w:rsidRDefault="0055244C" w:rsidP="0055244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682B" w:rsidRDefault="0055244C" w:rsidP="0055244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244C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Шаг 1</w:t>
      </w:r>
      <w:r w:rsidRPr="0055244C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52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создания цветка вы можете использовать не только гофрированную, но и креповую бумагу. Итак, отрезаем от целого рулона красной гофр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ированной бумаги шириной  8 </w:t>
      </w:r>
      <w:r w:rsidRPr="005524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см.</w:t>
      </w:r>
      <w:r w:rsidRPr="0055244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="006A6428"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8" name="Рисунок 8" descr="mak iz bumagi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k iz bumagi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28" w:rsidRDefault="006A6428" w:rsidP="006A6428">
      <w:pPr>
        <w:pStyle w:val="a7"/>
        <w:spacing w:before="0" w:beforeAutospacing="0" w:after="300" w:afterAutospacing="0"/>
        <w:jc w:val="both"/>
        <w:textAlignment w:val="baseline"/>
      </w:pPr>
      <w:r w:rsidRPr="006A6428">
        <w:rPr>
          <w:color w:val="333333"/>
          <w:sz w:val="28"/>
          <w:szCs w:val="28"/>
          <w:shd w:val="clear" w:color="auto" w:fill="FFFFFF"/>
        </w:rPr>
        <w:t>Шаг 2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6A6428">
        <w:rPr>
          <w:rFonts w:ascii="Arial" w:hAnsi="Arial" w:cs="Arial"/>
          <w:color w:val="000000"/>
          <w:sz w:val="26"/>
          <w:szCs w:val="26"/>
        </w:rPr>
        <w:t xml:space="preserve"> </w:t>
      </w:r>
      <w:r w:rsidRPr="006A6428">
        <w:rPr>
          <w:color w:val="000000"/>
          <w:sz w:val="28"/>
          <w:szCs w:val="28"/>
        </w:rPr>
        <w:t>Далее создаем шаблон макового лепестка. Для этого подойдет плотная бумага, например, акварельная или простой картон. Нарисуем вот такой контур лепестка бокаловидной формы, его края сделаем волнистыми. Вырезаем детали по контуру</w:t>
      </w:r>
      <w:r w:rsidRPr="006A6428">
        <w:rPr>
          <w:rFonts w:ascii="Arial" w:hAnsi="Arial" w:cs="Arial"/>
          <w:color w:val="000000"/>
          <w:sz w:val="26"/>
          <w:szCs w:val="26"/>
        </w:rPr>
        <w:t>.</w:t>
      </w:r>
      <w:r w:rsidRPr="006A6428">
        <w:t xml:space="preserve"> </w:t>
      </w:r>
    </w:p>
    <w:p w:rsidR="006A6428" w:rsidRDefault="006A6428" w:rsidP="006A6428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762500" cy="3571875"/>
            <wp:effectExtent l="0" t="0" r="0" b="9525"/>
            <wp:docPr id="9" name="Рисунок 9" descr="mak iz bumagi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k iz bumagi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28" w:rsidRDefault="006A6428" w:rsidP="006A6428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10" name="Рисунок 10" descr="mak iz bumagi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ak iz bumagi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08" w:rsidRDefault="004B1208" w:rsidP="006A6428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762500" cy="3571875"/>
            <wp:effectExtent l="0" t="0" r="0" b="9525"/>
            <wp:docPr id="11" name="Рисунок 11" descr="mak iz bumagi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k iz bumagi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28" w:rsidRDefault="006A6428" w:rsidP="006A6428">
      <w:pPr>
        <w:pStyle w:val="a7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6A6428">
        <w:rPr>
          <w:sz w:val="26"/>
          <w:szCs w:val="26"/>
          <w:shd w:val="clear" w:color="auto" w:fill="FFFFFF"/>
        </w:rPr>
        <w:t>Шаг 3</w:t>
      </w:r>
      <w:r w:rsidRPr="006A6428">
        <w:rPr>
          <w:sz w:val="26"/>
          <w:szCs w:val="26"/>
          <w:shd w:val="clear" w:color="auto" w:fill="FFFFFF"/>
        </w:rPr>
        <w:t xml:space="preserve">. </w:t>
      </w:r>
      <w:r w:rsidRPr="006A6428">
        <w:rPr>
          <w:color w:val="000000"/>
          <w:sz w:val="28"/>
          <w:szCs w:val="28"/>
          <w:shd w:val="clear" w:color="auto" w:fill="FFFFFF"/>
        </w:rPr>
        <w:t>Прикладываем картонный</w:t>
      </w:r>
      <w:r>
        <w:rPr>
          <w:color w:val="000000"/>
          <w:sz w:val="28"/>
          <w:szCs w:val="28"/>
          <w:shd w:val="clear" w:color="auto" w:fill="FFFFFF"/>
        </w:rPr>
        <w:t xml:space="preserve"> шаблон к полоске красной гофрированной </w:t>
      </w:r>
      <w:r w:rsidRPr="006A6428">
        <w:rPr>
          <w:color w:val="000000"/>
          <w:sz w:val="28"/>
          <w:szCs w:val="28"/>
          <w:shd w:val="clear" w:color="auto" w:fill="FFFFFF"/>
        </w:rPr>
        <w:t>бумаги и складываем ее гармошкой в шесть раз.</w:t>
      </w:r>
    </w:p>
    <w:p w:rsidR="004B1208" w:rsidRDefault="004B1208" w:rsidP="004B1208">
      <w:pPr>
        <w:pStyle w:val="a7"/>
        <w:spacing w:before="0" w:beforeAutospacing="0" w:after="300" w:afterAutospacing="0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12" name="Рисунок 12" descr="mak iz bumagi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ak iz bumagi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28" w:rsidRDefault="006A6428" w:rsidP="006A6428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4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обводим контур, отрезаем ленту и начинаем вырезать лепестки, повторяя каждый его изгиб.</w:t>
      </w:r>
    </w:p>
    <w:p w:rsidR="004B1208" w:rsidRDefault="004B1208" w:rsidP="006A6428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13" name="Рисунок 13" descr="mak iz bumagi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ak iz bumagi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08" w:rsidRDefault="004B1208" w:rsidP="006A6428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4" name="Рисунок 14" descr="mak iz bumagi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ak iz bumagi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08" w:rsidRPr="004B1208" w:rsidRDefault="004B1208" w:rsidP="004B1208">
      <w:pPr>
        <w:pStyle w:val="a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Шаг 4</w:t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. </w:t>
      </w:r>
      <w:r w:rsidRPr="004B1208">
        <w:rPr>
          <w:color w:val="000000"/>
          <w:sz w:val="28"/>
          <w:szCs w:val="28"/>
        </w:rPr>
        <w:t>Каждый лепесток </w:t>
      </w:r>
      <w:hyperlink r:id="rId16" w:tooltip="Мак из атласной ленты" w:history="1">
        <w:r w:rsidRPr="004B1208">
          <w:rPr>
            <w:color w:val="140099"/>
            <w:sz w:val="28"/>
            <w:szCs w:val="28"/>
            <w:u w:val="single"/>
            <w:bdr w:val="none" w:sz="0" w:space="0" w:color="auto" w:frame="1"/>
          </w:rPr>
          <w:t>мака</w:t>
        </w:r>
      </w:hyperlink>
      <w:r w:rsidRPr="004B1208">
        <w:rPr>
          <w:color w:val="000000"/>
          <w:sz w:val="28"/>
          <w:szCs w:val="28"/>
        </w:rPr>
        <w:t> имеет у основания черное пятнышко. Создаем на вырезанных заготовках такие же пятна с помощью черной акварельной краски и поролона. Для более реалистичного вида растушевываем черную серединку, чтобы избежать образования четкой грани.</w:t>
      </w:r>
    </w:p>
    <w:p w:rsidR="004B1208" w:rsidRDefault="004B1208" w:rsidP="004B1208">
      <w:pPr>
        <w:spacing w:after="30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</w:pPr>
      <w:r w:rsidRPr="004B1208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br/>
      </w:r>
      <w:r w:rsidRPr="004B1208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5" name="Рисунок 15" descr="mak iz bumagi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k iz bumagi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08" w:rsidRDefault="004B1208" w:rsidP="004B1208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6" name="Рисунок 16" descr="mak iz bumagi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k iz bumagi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08" w:rsidRDefault="004B1208" w:rsidP="004B1208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17" name="Рисунок 17" descr="mak iz bumagi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ak iz bumagi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7" w:rsidRDefault="00953F17" w:rsidP="004B1208">
      <w:pPr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53F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Оставляем заготовки до полного высыхания.</w:t>
      </w:r>
    </w:p>
    <w:p w:rsidR="00953F17" w:rsidRP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Шаг 5</w:t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. </w:t>
      </w:r>
      <w:r w:rsidRPr="00953F17">
        <w:rPr>
          <w:color w:val="000000"/>
          <w:sz w:val="28"/>
          <w:szCs w:val="28"/>
        </w:rPr>
        <w:t>Далее расправляем пальцами все лепесточки, придавая форму лодочки.</w:t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18" name="Рисунок 18" descr="mak iz bumagi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k iz bumagi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4762500" cy="3571875"/>
            <wp:effectExtent l="0" t="0" r="0" b="9525"/>
            <wp:docPr id="19" name="Рисунок 19" descr="mak iz bumagi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ak iz bumagi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953F17">
        <w:rPr>
          <w:rStyle w:val="a4"/>
          <w:color w:val="333333"/>
          <w:sz w:val="28"/>
          <w:szCs w:val="28"/>
          <w:bdr w:val="none" w:sz="0" w:space="0" w:color="auto" w:frame="1"/>
          <w:shd w:val="clear" w:color="auto" w:fill="FFFFFF"/>
        </w:rPr>
        <w:t>Маковые лепесточки</w:t>
      </w:r>
      <w:r w:rsidRPr="00953F17">
        <w:rPr>
          <w:color w:val="333333"/>
          <w:sz w:val="28"/>
          <w:szCs w:val="28"/>
          <w:shd w:val="clear" w:color="auto" w:fill="FFFFFF"/>
        </w:rPr>
        <w:t> готовы!</w:t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Шаг 7</w:t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.</w:t>
      </w:r>
      <w:r w:rsidRPr="00953F1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Теперь создаем сердцевину цветка. Для этого скатываем из любой бумаги шарик, надеваем его на кончик проволок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и и обматываем отрезком зеленой 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креп-бумаги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20" name="Рисунок 20" descr="mak iz bumag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ak iz bumagi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953F17">
        <w:rPr>
          <w:color w:val="333333"/>
          <w:sz w:val="28"/>
          <w:szCs w:val="28"/>
          <w:shd w:val="clear" w:color="auto" w:fill="FFFFFF"/>
        </w:rPr>
        <w:t>Затем обматываем нижнюю часть ниткой черного тона.</w:t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53F17">
        <w:rPr>
          <w:color w:val="000000"/>
          <w:sz w:val="28"/>
          <w:szCs w:val="28"/>
          <w:bdr w:val="none" w:sz="0" w:space="0" w:color="auto" w:frame="1"/>
        </w:rPr>
        <w:lastRenderedPageBreak/>
        <w:br/>
      </w: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21" name="Рисунок 21" descr="mak iz bumagi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k iz bumagi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7" w:rsidRPr="00953F17" w:rsidRDefault="00953F17" w:rsidP="00953F17">
      <w:pPr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создаем ребристость на основе, обматывая ее черной нитью.</w:t>
      </w:r>
    </w:p>
    <w:p w:rsidR="00953F17" w:rsidRDefault="00953F17" w:rsidP="006A6428">
      <w:pPr>
        <w:pStyle w:val="a7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22" name="Рисунок 22" descr="mak iz bumagi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k iz bumagi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7" w:rsidRDefault="00953F17" w:rsidP="006A6428">
      <w:pPr>
        <w:pStyle w:val="a7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53F17">
        <w:rPr>
          <w:color w:val="000000"/>
          <w:sz w:val="28"/>
          <w:szCs w:val="28"/>
          <w:shd w:val="clear" w:color="auto" w:fill="FFFFFF"/>
        </w:rPr>
        <w:t xml:space="preserve">Когда сердцевина готова, ее нижнюю часть лучше обработать </w:t>
      </w:r>
      <w:proofErr w:type="gramStart"/>
      <w:r w:rsidRPr="00953F17">
        <w:rPr>
          <w:color w:val="000000"/>
          <w:sz w:val="28"/>
          <w:szCs w:val="28"/>
          <w:shd w:val="clear" w:color="auto" w:fill="FFFFFF"/>
        </w:rPr>
        <w:t>креп-лентой</w:t>
      </w:r>
      <w:proofErr w:type="gramEnd"/>
      <w:r w:rsidRPr="00953F17">
        <w:rPr>
          <w:color w:val="000000"/>
          <w:sz w:val="28"/>
          <w:szCs w:val="28"/>
          <w:shd w:val="clear" w:color="auto" w:fill="FFFFFF"/>
        </w:rPr>
        <w:t>, чтобы нитки не размотались.</w:t>
      </w:r>
      <w:r w:rsidRPr="00953F17">
        <w:rPr>
          <w:color w:val="000000"/>
          <w:sz w:val="28"/>
          <w:szCs w:val="28"/>
          <w:bdr w:val="none" w:sz="0" w:space="0" w:color="auto" w:frame="1"/>
        </w:rPr>
        <w:br/>
      </w:r>
      <w:r w:rsidRPr="00953F17">
        <w:rPr>
          <w:color w:val="000000"/>
          <w:sz w:val="28"/>
          <w:szCs w:val="28"/>
          <w:bdr w:val="none" w:sz="0" w:space="0" w:color="auto" w:frame="1"/>
        </w:rPr>
        <w:br/>
      </w:r>
      <w:r w:rsidR="006A6428" w:rsidRPr="00953F17">
        <w:rPr>
          <w:color w:val="000000"/>
          <w:sz w:val="28"/>
          <w:szCs w:val="28"/>
          <w:bdr w:val="none" w:sz="0" w:space="0" w:color="auto" w:frame="1"/>
        </w:rPr>
        <w:lastRenderedPageBreak/>
        <w:br/>
      </w: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23" name="Рисунок 23" descr="mak iz bumagi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ak iz bumagi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953F17">
        <w:rPr>
          <w:color w:val="333333"/>
          <w:sz w:val="26"/>
          <w:szCs w:val="26"/>
          <w:shd w:val="clear" w:color="auto" w:fill="FFFFFF"/>
        </w:rPr>
        <w:t>Шаг8.</w:t>
      </w:r>
      <w:r w:rsidR="006A6428" w:rsidRPr="00953F17">
        <w:rPr>
          <w:color w:val="000000"/>
          <w:sz w:val="28"/>
          <w:szCs w:val="28"/>
          <w:bdr w:val="none" w:sz="0" w:space="0" w:color="auto" w:frame="1"/>
        </w:rPr>
        <w:br/>
      </w:r>
      <w:r w:rsidRPr="00B83D38">
        <w:rPr>
          <w:color w:val="000000"/>
          <w:sz w:val="28"/>
          <w:szCs w:val="28"/>
        </w:rPr>
        <w:t>Тычинки создаем из ниток. Нарезаем пучок черных ниточек одинаковой длины, складываем их вместе и перевязываем их по центру.</w:t>
      </w:r>
    </w:p>
    <w:p w:rsidR="00B83D38" w:rsidRDefault="00B83D38" w:rsidP="00953F17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42" name="Рисунок 42" descr="mak iz bumagi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mak iz bumagi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83D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Их кончики прокрашиваем белым лаком для ногтей</w:t>
      </w:r>
      <w:r w:rsidRPr="00B83D38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43" name="Рисунок 43" descr="mak iz bumagi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mak iz bumagi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B83D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Оставляем на тычинки на 15-20 минут сушиться</w:t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3D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Шаг.9. </w:t>
      </w:r>
      <w:r w:rsidRPr="00B83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присоединяем заготовку к сердцевине</w:t>
      </w:r>
      <w:r w:rsidRPr="00B83D3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8" w:tooltip="Панно “Маки”" w:history="1">
        <w:r w:rsidRPr="00B83D3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мака</w:t>
        </w:r>
      </w:hyperlink>
      <w:r w:rsidRPr="00B83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Фиксируем ее небольшим отрезком нити, а затем </w:t>
      </w:r>
      <w:proofErr w:type="gramStart"/>
      <w:r w:rsidRPr="00B83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креп-лентой</w:t>
      </w:r>
      <w:proofErr w:type="gramEnd"/>
      <w:r w:rsidRPr="00B83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83D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44" name="Рисунок 44" descr="mak iz bumagi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mak iz bumagi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45" name="Рисунок 45" descr="mak iz bumagi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mak iz bumagi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Шаг.10.</w:t>
      </w:r>
      <w:r w:rsidRPr="00B83D3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B83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можно начинать формировать бутон цветка. Наносим на лепесточек клей и присоединяем его к цветоножке.</w:t>
      </w:r>
      <w:r w:rsidRPr="00B83D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B83D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B83D3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46" name="Рисунок 46" descr="mak iz bumagi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ak iz bumagi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83D3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Приклеиваем еще два лепестка.</w:t>
      </w:r>
    </w:p>
    <w:p w:rsidR="00B83D38" w:rsidRDefault="00B83D3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48" name="Рисунок 48" descr="mak iz bumagi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ak iz bumagi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38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Первый ярус бутона готов. Далее приклеиваем еще три лепестка. При присоединении последних заготовок делаем у основания складки.</w:t>
      </w: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br/>
      </w: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99" name="Рисунок 99" descr="mak iz bumagi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mak iz bumagi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Шаг 11. </w:t>
      </w:r>
      <w:proofErr w:type="gramStart"/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Креп-полоской</w:t>
      </w:r>
      <w:proofErr w:type="gramEnd"/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зеленого цвета обрабатываем цветоложе и стебель цветка.</w:t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00" name="Рисунок 100" descr="mak iz bumagi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mak iz bumagi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Шаг.12. </w:t>
      </w:r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создания листика можно использовать любую зеленую бумагу. Вырезать нужно крупный лепесток примерно такой формы.</w:t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01" name="Рисунок 101" descr="mak iz bumagi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mak iz bumagi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Подкручиваем его кончик, а затем присоединяем с помощью клея к стеблю. Основание цветка скрываем полоской зеленой </w:t>
      </w:r>
      <w:proofErr w:type="gramStart"/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креп-бумаги</w:t>
      </w:r>
      <w:proofErr w:type="gramEnd"/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30" name="Рисунок 130" descr="mak iz bumagi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mak iz bumagi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31" name="Рисунок 131" descr="mak iz bumagi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mak iz bumagi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Шаг.13. </w:t>
      </w:r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расправляем лепесточки — нижние выворачиваем наружу, а внутренние немного сжимаем пальцами.</w:t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132" name="Рисунок 132" descr="mak iz bumagi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mak iz bumagi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4" w:rsidRPr="00EF1A04" w:rsidRDefault="00EF1A04" w:rsidP="00EF1A04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EF1A0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Стеблю придаем изогнутость как у настоящего мака.</w:t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33" name="Рисунок 133" descr="mak iz bumagi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mak iz bumagi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4" w:rsidRDefault="00EF1A04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все, реалистичный </w:t>
      </w:r>
      <w:r w:rsidRPr="00EF1A0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мак из гофрированной бумаги</w:t>
      </w:r>
      <w:r w:rsidRPr="00EF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готов! Своими руками можно сделать настоящие букеты.</w:t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EF1A04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br/>
      </w:r>
      <w:r w:rsidR="00EA4BD8"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66" name="Рисунок 166" descr="mak iz bumagi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mak iz bumagi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BD8" w:rsidRPr="00B83D38" w:rsidRDefault="00EA4BD8" w:rsidP="00B83D38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B83D38" w:rsidRPr="00953F17" w:rsidRDefault="00B83D38" w:rsidP="00953F17">
      <w:pPr>
        <w:pStyle w:val="a7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000000"/>
          <w:sz w:val="26"/>
          <w:szCs w:val="26"/>
        </w:rPr>
      </w:pPr>
    </w:p>
    <w:p w:rsidR="006A6428" w:rsidRPr="00953F17" w:rsidRDefault="00953F17" w:rsidP="00953F17">
      <w:pPr>
        <w:pStyle w:val="a7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53F17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br/>
      </w:r>
      <w:r w:rsidRPr="00953F17"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br/>
      </w:r>
      <w:r w:rsidR="006A6428" w:rsidRPr="00953F17">
        <w:rPr>
          <w:color w:val="000000"/>
          <w:sz w:val="28"/>
          <w:szCs w:val="28"/>
          <w:bdr w:val="none" w:sz="0" w:space="0" w:color="auto" w:frame="1"/>
        </w:rPr>
        <w:br/>
      </w:r>
    </w:p>
    <w:p w:rsidR="006A6428" w:rsidRPr="00953F17" w:rsidRDefault="006A6428" w:rsidP="006A642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3F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953F1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sectPr w:rsidR="006A6428" w:rsidRPr="0095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457AB"/>
    <w:multiLevelType w:val="multilevel"/>
    <w:tmpl w:val="EA2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2E"/>
    <w:rsid w:val="004B1208"/>
    <w:rsid w:val="0055244C"/>
    <w:rsid w:val="00666429"/>
    <w:rsid w:val="006A6428"/>
    <w:rsid w:val="00953F17"/>
    <w:rsid w:val="00B83D38"/>
    <w:rsid w:val="00BE342E"/>
    <w:rsid w:val="00D2682B"/>
    <w:rsid w:val="00EA4BD8"/>
    <w:rsid w:val="00EF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64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24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4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66429"/>
    <w:rPr>
      <w:color w:val="0000FF"/>
      <w:u w:val="single"/>
    </w:rPr>
  </w:style>
  <w:style w:type="character" w:styleId="a4">
    <w:name w:val="Strong"/>
    <w:basedOn w:val="a0"/>
    <w:uiPriority w:val="22"/>
    <w:qFormat/>
    <w:rsid w:val="006664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44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5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24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64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24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4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66429"/>
    <w:rPr>
      <w:color w:val="0000FF"/>
      <w:u w:val="single"/>
    </w:rPr>
  </w:style>
  <w:style w:type="character" w:styleId="a4">
    <w:name w:val="Strong"/>
    <w:basedOn w:val="a0"/>
    <w:uiPriority w:val="22"/>
    <w:qFormat/>
    <w:rsid w:val="0066642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44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5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24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3042">
          <w:marLeft w:val="0"/>
          <w:marRight w:val="106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8721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121">
          <w:marLeft w:val="0"/>
          <w:marRight w:val="106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72583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7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01195">
          <w:marLeft w:val="0"/>
          <w:marRight w:val="106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129892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3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6849">
          <w:marLeft w:val="0"/>
          <w:marRight w:val="106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1412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8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3110">
          <w:marLeft w:val="0"/>
          <w:marRight w:val="106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20626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9662">
          <w:marLeft w:val="0"/>
          <w:marRight w:val="106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2894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977">
          <w:marLeft w:val="0"/>
          <w:marRight w:val="106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dashed" w:sz="6" w:space="26" w:color="E6E6E6"/>
          </w:divBdr>
          <w:divsChild>
            <w:div w:id="358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s://podelki-doma.ru/podelki/iz-tkani/mak-iz-atlasnoy-lentyi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odelki-doma.ru/podelki/iz-bumagi/podsnezhniki-iz-bumagi-master-klas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s://podelki-doma.ru/podelki/iz-prirodnyih-materialov/panno-maki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17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2020-05-18T07:17:00Z</dcterms:created>
  <dcterms:modified xsi:type="dcterms:W3CDTF">2020-05-18T09:11:00Z</dcterms:modified>
</cp:coreProperties>
</file>